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7E1D8F">
      <w:pPr>
        <w:pStyle w:val="2"/>
        <w:bidi w:val="0"/>
        <w:jc w:val="left"/>
        <w:rPr>
          <w:rFonts w:hint="eastAsia" w:ascii="黑体" w:hAnsi="黑体" w:eastAsia="黑体" w:cs="黑体"/>
          <w:b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sz w:val="32"/>
          <w:szCs w:val="32"/>
          <w:lang w:val="en-US" w:eastAsia="zh-CN" w:bidi="ar-SA"/>
        </w:rPr>
        <w:t>附件：</w:t>
      </w:r>
    </w:p>
    <w:p w14:paraId="7EEEFB7C">
      <w:pPr>
        <w:pStyle w:val="2"/>
        <w:bidi w:val="0"/>
        <w:rPr>
          <w:rFonts w:hint="default" w:ascii="Times New Roman" w:hAnsi="Times New Roman" w:cs="Times New Roman"/>
          <w:sz w:val="40"/>
          <w:szCs w:val="40"/>
        </w:rPr>
      </w:pPr>
      <w:r>
        <w:rPr>
          <w:rFonts w:hint="default" w:ascii="Times New Roman" w:hAnsi="Times New Roman" w:cs="Times New Roman"/>
          <w:sz w:val="40"/>
          <w:szCs w:val="40"/>
        </w:rPr>
        <w:t>长沙市</w:t>
      </w:r>
      <w:r>
        <w:rPr>
          <w:rFonts w:hint="eastAsia" w:ascii="Times New Roman" w:hAnsi="Times New Roman" w:cs="Times New Roman"/>
          <w:sz w:val="40"/>
          <w:szCs w:val="40"/>
          <w:lang w:eastAsia="zh-CN"/>
        </w:rPr>
        <w:t>“</w:t>
      </w:r>
      <w:r>
        <w:rPr>
          <w:rFonts w:hint="default" w:ascii="Times New Roman" w:hAnsi="Times New Roman" w:cs="Times New Roman"/>
          <w:sz w:val="40"/>
          <w:szCs w:val="40"/>
        </w:rPr>
        <w:t>星斗</w:t>
      </w:r>
      <w:r>
        <w:rPr>
          <w:rFonts w:hint="eastAsia" w:ascii="Times New Roman" w:hAnsi="Times New Roman" w:cs="Times New Roman"/>
          <w:sz w:val="40"/>
          <w:szCs w:val="40"/>
          <w:lang w:eastAsia="zh-CN"/>
        </w:rPr>
        <w:t>”</w:t>
      </w:r>
      <w:r>
        <w:rPr>
          <w:rFonts w:hint="default" w:ascii="Times New Roman" w:hAnsi="Times New Roman" w:cs="Times New Roman"/>
          <w:sz w:val="40"/>
          <w:szCs w:val="40"/>
        </w:rPr>
        <w:t>工程2026年教育类硕博人才选拔（</w:t>
      </w:r>
      <w:r>
        <w:rPr>
          <w:rFonts w:hint="eastAsia" w:cs="Times New Roman"/>
          <w:sz w:val="40"/>
          <w:szCs w:val="40"/>
          <w:lang w:val="en-US" w:eastAsia="zh-CN"/>
        </w:rPr>
        <w:t>望城区</w:t>
      </w:r>
      <w:r>
        <w:rPr>
          <w:rFonts w:hint="default" w:ascii="Times New Roman" w:hAnsi="Times New Roman" w:cs="Times New Roman"/>
          <w:sz w:val="40"/>
          <w:szCs w:val="40"/>
        </w:rPr>
        <w:t>）考核成绩</w:t>
      </w:r>
    </w:p>
    <w:p w14:paraId="5DFBFB23">
      <w:pPr>
        <w:rPr>
          <w:rFonts w:hint="default" w:ascii="Times New Roman" w:hAnsi="Times New Roman" w:cs="Times New Roman"/>
        </w:rPr>
      </w:pPr>
    </w:p>
    <w:tbl>
      <w:tblPr>
        <w:tblStyle w:val="5"/>
        <w:tblW w:w="14410" w:type="dxa"/>
        <w:jc w:val="righ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2994"/>
        <w:gridCol w:w="1245"/>
        <w:gridCol w:w="1935"/>
        <w:gridCol w:w="810"/>
        <w:gridCol w:w="915"/>
        <w:gridCol w:w="945"/>
        <w:gridCol w:w="555"/>
        <w:gridCol w:w="4435"/>
      </w:tblGrid>
      <w:tr w14:paraId="3BA57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BD99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14DF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选拔岗位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10D9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6699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2E7A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考核顺序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767C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考核成绩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6AFC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是否入围选岗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E77E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排名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51FA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202B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C98F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B1C5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EE3B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DEBA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430104****4028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9183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C514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90.48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30A5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20D3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29FD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409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B8B3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D548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8D89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左晗煜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76A6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430624****002X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956F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D674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88.74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763A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82A8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170F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D2D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0224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7E01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342B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吴婧毅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2A3A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420322****0345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A306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F747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88.06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28F3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FAC3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9BB1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576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275B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BD71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C64D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6D7A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432503****8026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D508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B99C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87.58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4984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1D1A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B0B4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CA1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BCF0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A5EF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6835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王悦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F65A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341222****1849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2274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CEBD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87.42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3DF6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C942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0B9D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904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4C1D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27F8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51B3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全洁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4F6C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430725****7782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C50E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D1DF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87.16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9768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CC8A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63EA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F75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2EB0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4C39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93E9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雷雨扬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0A16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430203****5027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E19D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9EDA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86.76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06FC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90C1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DA1D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《长沙市“星斗”工程2026年教育类硕博人才选拔公告》，在确定入围下一环节人员名单时，考核成绩相同的，增加考核成绩的小数位数进行排名，成绩高分者优先，小数位数不予限制；增加小数位数后仍相同的，按评委评分中有效分排序，高分者优先。</w:t>
            </w:r>
          </w:p>
        </w:tc>
      </w:tr>
      <w:tr w14:paraId="2240B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FF72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7B70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9503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杨春艳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784F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422826****1043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FBA8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5F3F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86.76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9538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3232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7F13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A2E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B5DA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10C3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3E1B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文嘉妮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4676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430124****2948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90E4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F2B0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86.44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8C84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0AD1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42A2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6C0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E264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2D45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33E7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0415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421127****4743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BECD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BC08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86.24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D5A0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17C6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1072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45C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7604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FF5A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09B0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卞子怡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437C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430624****9468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1089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8229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86.18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CA28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080A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12E5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749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A7F2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5BC7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84D2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李雅文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707A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430421****9429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F60F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98F0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86.16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09B3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FD18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C2C3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1B4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A0E1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96E6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FD1A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钟敏璇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0463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430103****3528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8AC1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A2C1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86.06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A7E4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ED56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D650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DA7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DFBC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2A36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357C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李筝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25DF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432502****1026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2452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1402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85.94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A699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208F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6734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《长沙市“星斗”工程2026年教育类硕博人才选拔公告》，在确定入围下一环节人员名单时，考核成绩相同的，增加考核成绩的小数位数进行排名，成绩高分者优先，小数位数不予限制；增加小数位数后仍相同的，按评委评分中有效分排序，高分者优先。</w:t>
            </w:r>
          </w:p>
        </w:tc>
      </w:tr>
      <w:tr w14:paraId="30E95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1077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BAFB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4667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黄婷婷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9D79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430424****6563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7020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9482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85.94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9486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7DDF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51E1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5EB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CB0E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E6B9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BF5D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陈心怡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A7F8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430406****0548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885E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5ED7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85.90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D403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A356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78C6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8E5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044E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C67D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4DEB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8368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431103****0029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7865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2377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85.72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7061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1F98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5AFA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00E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1F1E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FEAA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0828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邱思璐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AB49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430181****8826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DE21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BAA6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85.66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E70D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1231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5306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13F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A7AA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A311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9150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汤佳仪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5C0C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430624****7000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4BC1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8232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85.64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B2CA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69DF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CE03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4D7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5437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9BB4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ECA6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梁思思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A0CF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430522****0023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65FF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25D9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85.62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009A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2623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122E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FE1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5C2B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548E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B2C4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郑雨卉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D52F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430703****8123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E3ED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5BC9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0AD9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42D0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805D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E8B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E239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BCA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A36E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陈嘉莹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2DEF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430224****7765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94B9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5CD9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C4D3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D996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6D81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26E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4F3F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DA94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1B1A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陈欣星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E6BA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431382****0083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31D3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EE52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85.36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8BD7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8BA1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B3C5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EAB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8BE8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E00D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81B4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罗银燕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7B32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430623****6427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0B20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F501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4D84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6B31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8145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1DC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697A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61EE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02E7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李婧舒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37DA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430423****0025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111B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019F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84.96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426C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4928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8E37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4FE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95A6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75E2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7384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向红金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1B23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430525****744X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5813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A5AF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AB06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8F52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1578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《长沙市“星斗”工程2026年教育类硕博人才选拔公告》，在确定入围下一环节人员名单时，考核成绩相同的，增加考核成绩的小数位数进行排名，成绩高分者优先，小数位数不予限制；增加小数位数后仍相同的，按评委评分中有效分排序，高分者优先。</w:t>
            </w:r>
          </w:p>
        </w:tc>
      </w:tr>
      <w:tr w14:paraId="0399C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2ED8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69BB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55E1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肖婧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A3DB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431022****5786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40F8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781F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06D6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C840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0989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12F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3B7E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E13C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E8BB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张雨馨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630E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371581****0023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29A0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B288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B1DF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3B51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B61C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F0D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05B8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9062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B1DC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宁艳华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BCDD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430426****7229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4F14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0D1A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84.26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33DD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5EF2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AE1D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824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FCC2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5A2B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72B9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54CE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430102****4021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3607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0F24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84.22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C468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3925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305C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5A9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2676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2A25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0663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刘贵梅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60C6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430581****4280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9828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9B35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9B0E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07AE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A77D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C97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7453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DF71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C093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彭轩琦慧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F81A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360502****0420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B5EB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E5C3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2D67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BB37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4EEF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816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A1C9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8379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1C04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仇甄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3BCB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430681****0040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9457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A41F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2642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9E12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6959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9F4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0FE7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0D11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8CD1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宁静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9971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430407****1520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7429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7CCA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7F07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94B4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F504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EF4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7B76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5D45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E9AD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5E7D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430722****3660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6187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DF92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7EB7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6963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A11C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5AE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9BA7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12F8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AD5B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刘紫微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7D90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430626****2162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5E22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9D9B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AD26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CE3F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D411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CA3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271F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15B2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A0A1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李佩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110C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421127****0029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0490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15ED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63D8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091D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F88E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575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D932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8B0F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188B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雍雅灵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DBEB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430122****4520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AB55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4C35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FEC3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57FE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ACA0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1E4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A4D0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9187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CEE9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胡宇洁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E34D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430321****1226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7FC2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46DE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14CE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13A3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16C2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4D5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2A95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6F91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2D3D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张玉清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67D0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140881****0100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3A0A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A4AA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BD7E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58D5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88D5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4C8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9A6E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D346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BC9C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陈川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3F75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362432****0044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BD17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6497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B0BA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F248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AD68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D2B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53A5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C940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90D7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谢炫琛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ED6C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440583****4862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6030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547C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B3EA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1EBE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C85C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86F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ED09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FC22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AECB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李思成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7B28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430181****1876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64BD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6F6C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89.54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24D3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C377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FF4F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249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1676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570C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FD55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曾铅喜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0785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430521****7315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7357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37B2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86.96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48E5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747D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3114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099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776B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8EAA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8E39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汤裕彪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CFF4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430181****571X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93AA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CA26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8DC1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5B14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99CB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1CB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F7C8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DE67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F862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张宏坤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4659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430523****4117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B16A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C163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5B13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61B2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F878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082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A856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9539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78C6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白永强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0E4E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142223****1510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00D0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AFB4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6839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609F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86ED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1BA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4EB8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E40D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望城区初中语文（限男性）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3867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颜志发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916D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362401****4035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E5DC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7CCE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6616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CD2C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E073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008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18CA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7CF2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1AB4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廖洁妮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B5A4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430522****0049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38FA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7102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90.56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8AE8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AE64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8668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ED1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0970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5380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8ABC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彭菲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9E76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430422****5486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0433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1FA0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D257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1B53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3655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FB7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DF15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B4F8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5F4A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刘畅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E2C1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430124****5622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54F9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89A4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89.72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FF92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8F73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CE58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A4A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90F4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A7AC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8893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戴姝慧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3FCD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432501****1027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BA41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E68A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89.56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EAC5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69A0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2B2A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461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BC8E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D75E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E2E9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李依婷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ECC6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430304****0565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9F13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7A4E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89.38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DADB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D304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94BD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E4B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515E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16F4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802C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费雯琪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7319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430121****7021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6E1F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EA84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89.24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C579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9D69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57E9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D21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EA21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EA93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2FE8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任思雨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0CFB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421281****2727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B5FC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02A9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89.22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55F9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24A6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1546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DC8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A52E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6AD9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CCD0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黄贝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B966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430181****7366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65ED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2-13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BF95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E961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C2F7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4E8F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1B0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3E0B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BA8B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16B8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贺楠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2BBF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421181****0042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1553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AF31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88.84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64B4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15AF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B461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AE6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1379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8058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230B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刘婕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82CE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430421****3525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00D7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06D6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88.36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6B5D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129D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7A2A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4AA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F2AA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F6F6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16B8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黄睿容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F005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430122****4025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802B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2-16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F65E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88.34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830E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5CE2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50A0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8F2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47FB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5C33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DFB0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罗慧慧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161B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430421****0022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DC2B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47B0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88.26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E433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459D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A62A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63D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4234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A944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9C28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刘海荣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9133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430581****0027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DED4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A9DC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87.98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3E05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A154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721C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A9B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D3A2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E3F4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5BC8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唐秀玲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03F0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431102****7262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83F7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2-18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D5C0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87.88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91FD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4469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E19A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9F2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70EB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191E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A040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王雪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8684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370831****1542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00B7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6AAF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87.78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ED7B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A0B0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7EFD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《长沙市“星斗”工程2026年教育类硕博人才选拔公告》，在确定入围下一环节人员名单时，考核成绩相同的，增加考核成绩的小数位数进行排名，成绩高分者优先，小数位数不予限制；增加小数位数后仍相同的，按评委评分中有效分排序，高分者优先。</w:t>
            </w:r>
          </w:p>
        </w:tc>
      </w:tr>
      <w:tr w14:paraId="59852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575B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90B4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26E4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邓望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9123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430626****8061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0C04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2-19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05F5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87.78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03DB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35A9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083C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FCA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8BAF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145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9537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邓信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5586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431103****1227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C923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4F36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87.38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B461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EC2D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532A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2A6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22C8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09A3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531F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苏慧彬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F66E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412723****7349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7A16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CBE7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87.34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C806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4217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DFA1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02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CAD1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7E25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6134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谢佳彬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CBBC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430124****9567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4307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99E1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87.26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C922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858C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0DFB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CCD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8687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8695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D2B1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杨祉妍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1605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430903****3321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7AF6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ACCE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FB65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D75F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FDD6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57E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1CE4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D468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8017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谭子怡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6268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430122****1828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E976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24F6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86.74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EC5E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34DC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30FF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5C7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3EE3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1111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BB64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谭情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7B85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430181****7106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D229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B0CC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84E8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852C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9695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A64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C6D9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D404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31AC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周偲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A303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430423****0922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CCC1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5C81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09E1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2684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5F66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65C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FFEC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C420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9BCA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李娜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3F28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430503****4522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199F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873D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86.40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7837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49FB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E035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5C7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C87B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DBAB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BFF7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FAC0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430181****1909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5009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4964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86.26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2F8B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A31B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F2C1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《长沙市“星斗”工程2026年教育类硕博人才选拔公告》，在确定入围下一环节人员名单时，考核成绩相同的，增加考核成绩的小数位数进行排名，成绩高分者优先，小数位数不予限制；增加小数位数后仍相同的，按评委评分中有效分排序，高分者优先。</w:t>
            </w:r>
          </w:p>
        </w:tc>
      </w:tr>
      <w:tr w14:paraId="04D4B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3534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6627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C132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邓佳嵘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7CAA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430981****7240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B9DE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1D39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86.26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1684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CA6D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4E9E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BBE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121B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8D0D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FE34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晏欣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15C9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430902****9025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6D9D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9703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86.24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36DF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A163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31C5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C64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E5DC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2DBE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7128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常嘉慧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F98D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140621****0025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DC84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0121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86.12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4DB4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6E24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AD98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7CF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5205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A4D0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55FC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肖金艳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95F5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431021****0040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E8D9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7B97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86.08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4B6C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52DF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8C6D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D59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D2B7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B4D5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04F8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刘玉琼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DE9D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430426****8963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1C90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E84A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85.98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3FB1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8181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FCEE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65A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9795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8F1D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4D00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1E1D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622223****5126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5242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F5AE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44A5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B81B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DD9C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29B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29F5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C370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C483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张艳阳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C01A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421083****5624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0AD7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2-14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5711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84.80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33DD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0888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E2A5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A2C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33C8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5689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82BE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徐宁宁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A899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130532****6525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CD74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C1E2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8AEB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77FD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FB19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76A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D988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19A4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82FE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李雨霞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262C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430122****1826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1FFE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C435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45EB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6CE6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D4F6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647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8183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8B69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FABE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陈菲丽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6481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430224****516X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37FB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79AB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84.34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20AF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031E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2E5D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2AD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C38E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3ABA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E190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李钰君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8326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140402****2029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5C12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5932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2046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7C14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4180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C28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D28F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1D0E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4B95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73B8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412702****6924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65A4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5632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6DD6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9B7B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BF2E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7C8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DCDE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BAAA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E168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刘乐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737C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431382****0106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C2F5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B2E8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81.04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F3A4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F7B0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512E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05B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C86B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E815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97E3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侯钦清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4CDD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430621****0029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62B9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2-17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37E0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56D9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E683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A3E5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1B9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C74B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86C8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81DE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黄堯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ACD5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430511****4541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A212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6F9A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821A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EFCC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3814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B08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3DB0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8B20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91A4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邓文静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1A77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430523****3543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9246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2B96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8E41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150C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6A13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241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F128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14C3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CF7B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谷亚芬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604F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430321****3327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1AF5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D224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482F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69BF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10DD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FBF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D35A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D493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3EA6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贺天婵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507C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410822****202X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814E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2E8F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922A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D83E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9C5F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841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1E20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1B44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E80C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袁希颖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51E2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432524****0020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00D8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7207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0FF4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D57D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0B51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2FA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5F27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B4A4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699A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金知纷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3011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362502****5621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3D77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525C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0B0F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F893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3213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7B4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8421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491B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D74F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7269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362201****2020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1303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CE41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6A31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C9A9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BAC7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C4A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C0BE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6DE2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DA28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饶汕梅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675E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361029****4529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BD46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F1D9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A3C9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CEBB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92EE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F9A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FADE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B647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F6DD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袁紫婷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8BEA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431026****2120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A938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5513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0B59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06B2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806F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155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CE44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BDC5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1B77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吴杨柳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8B55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360430****2329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8758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708B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45F5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6D09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BA93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1A6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D095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FA94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8990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张昕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1D47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431382****0085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A66E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11BD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00C8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B46D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D711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0E4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2F7A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4019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3DC5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曾楚焱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2317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430521****9284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8023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67CA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29A9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1E9A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C986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D71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ADFC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B675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C3E1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李睿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2771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430521****9211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BAA6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2CD6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91.38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DAF5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391D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3949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E47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2304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E652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7CB7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胡子顺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4787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431024****0097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1BAF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A8E7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EB80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ABB3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8166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A33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8DB1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68A9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97D4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5FC3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430581****4353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BE50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A969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90.38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62BA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CCF2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A0A3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《长沙市“星斗”工程2026年教育类硕博人才选拔公告》，在确定入围下一环节人员名单时，考核成绩相同的，增加考核成绩的小数位数进行排名，成绩高分者优先，小数位数不予限制；增加小数位数后仍相同的，按评委评分中有效分排序，高分者优先。</w:t>
            </w:r>
          </w:p>
        </w:tc>
      </w:tr>
      <w:tr w14:paraId="04519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CECD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341C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59EB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钟夏林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84D1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431121****731X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F338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A7E0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90.38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7770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EF68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4826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571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06A6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B709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A4E5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曾锦江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EC87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430521****6857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7267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8F2F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86.98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B9E9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C3F2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6243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144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FC42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E64F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2296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赵金州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8A4E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430524****4077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39BB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D074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86.30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C2B7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D646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3402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A52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6F4F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3821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7848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罗斌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1638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431321****0053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2191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6925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86.02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4C31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7C6C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7EA2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C24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D89F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E964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D600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左锋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3096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430421****6133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4654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5E58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0C8E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77FD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A06A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B98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FF4D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28A0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A362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张宏忠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F290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360721****0011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92CE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6DF0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E82F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FE28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E8A2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E42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774E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031A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望城区初中数学（限男性）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6FC6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王宝珠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6309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421123****0019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AB7C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FDAE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DECD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A919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0470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61F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F4CE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F1D4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望城区初中物理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C611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黄婧怡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3E2C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360202****0029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20CD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1F5D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91.82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ADA4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F44E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DD71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A18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5CA9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C9C3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望城区初中物理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5DDD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陆琪翾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BD18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431230****0022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D568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2199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87.64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B64F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554C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6830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A13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66F9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9FD8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望城区初中物理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50DA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段茜茜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673B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430224****4565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EBC8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A21F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86.90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13DC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6995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5FE1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C5C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BA49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8868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望城区初中物理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0300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彭颖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4EDD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433124****9040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29FD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FB75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FC78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B00C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A294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85A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2A96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D328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望城区初中物理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E464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易贸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EDEA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430122****062X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A3AA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B332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FBA5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698A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1C4B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2BC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D7A7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FB84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望城区初中化学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99F3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邓雪凤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74E0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430523****0049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7D7C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3-17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00A7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91.16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747E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48D9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4010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B3A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F597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2109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望城区初中化学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3B84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刘婉倩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53BB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430725****0025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71FE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3-16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130A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5F82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5981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FA95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0D3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089B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FAD7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望城区初中化学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A05C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侯雪莹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A800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210112****2425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752A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3-19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24DB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56C6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C605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FE97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2FE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32CE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79B8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望城区初中化学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F663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DDB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430421****9529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C4E2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3-18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CEAA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88.74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A747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4DFC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1753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5D3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F363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4541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望城区初中化学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BFCC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李慧萍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24E1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432503****0825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20CF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3-13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61B6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88.08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0A7A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BA80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966C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E1F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C27D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63B3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望城区初中化学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BCAD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谢霜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2969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430422****0029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C780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5952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87.32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0CB4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3654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10FC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EE5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B48D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BEAC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望城区初中化学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0DA7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蔡琪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7541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360421****0820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C9BE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8D1A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86.72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06C8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6CCC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10E1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55C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4B7F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F662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望城区初中化学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8CFA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1764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431025****0062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7769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E23E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86.54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3231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8A04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DA76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1D2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DF8A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CB36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望城区初中化学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BEC8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钟韵琴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AFD3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430522****3865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AE81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3-14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AB3D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85.64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029F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4E25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4A71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3CB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B6B7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FC75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望城区初中化学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334D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阳明霞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2334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432524****6420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14E5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0C98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BA47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7109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1B50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976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23B0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0363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望城区初中化学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5E97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廖华娜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7B10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431028****0048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AC3B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B2C5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8068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8D7C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B43F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D41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7CB6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3427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B780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李菁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4900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430522****7823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1D53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C758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91.58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9D6A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02A3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B19F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960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55DB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4D21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E131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刘燕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1F52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430424****6227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F501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F453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89.64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9F36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7A11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8627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CBF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F7B0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1F27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7E86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胡颖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6238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430721****522X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7898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CE52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88.64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EA86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85DF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A2C7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DAF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8D55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7C14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0BA1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凌之泉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6E77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430405****2064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D401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3574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88.36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CBFB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1210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B57C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73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4C8F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BC84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091A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袁丹丹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49F1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430525****8528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8644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4-24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3AF5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88.14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CEEC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F2C3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1288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105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8B4A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A5CA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5745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李诗雨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D4EB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431003****6021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8C7A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428D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87.78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2E63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87B0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A0BD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8B5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395A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4A39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422F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莫倩妮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2946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430922****6868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7BB8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793D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87.66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07B5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6824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F81B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EA0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AE9D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667F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817D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王雅倩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7406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430304****3564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9944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94B7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87.64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46E3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1405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87D6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31A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3FCA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01E3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6B9E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范思敏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A8E5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431222****502X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DC90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2C2B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87.36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119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3715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6A39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A4D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199D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70D5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1A94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朱子琪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AB2A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430405****1021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E333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3586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87.28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B153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FB37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12AD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970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C04F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63C7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97A4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熊名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B898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360981****3529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098D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11DB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86.86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DA14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361B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D0A6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432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F488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B518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060C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向晨昱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21D6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430525****0022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9083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B0C5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86.70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E465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9AFE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0F8A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058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26BB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7EB4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0CC6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涂易成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8450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431222****4607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1C9F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E034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86.48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4682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071A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AF79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EAB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C399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5FC0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B1F6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曹慧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C252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430903****724X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7D11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1FF3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86.16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8E59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4490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D83A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FEB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A53A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AFF6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F128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王赛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02C2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430426****8361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DD20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791D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86.04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A6E3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6F39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76ED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A41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754B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677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1BC3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段雅婷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235B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429001****8426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E739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6D01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85.78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6757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810A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1FB2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6E4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76FF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319A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64A4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刘雯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2C4E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430921****5126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F940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F664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03C5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A9A8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1CF3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002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4292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A5C6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0E6D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石娟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E4EF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430426****8903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70D8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CB58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4B6C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EC32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A112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EDE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D173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7CEB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5C77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徐丹丹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D991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430223****8029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518F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BCF1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22AF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092D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9982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B12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A860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9A5B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BE8B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周素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FB7C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430223****4244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33D7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4-22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8024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FED3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B311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093A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96A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26E3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9D9F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F4B0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杨灿林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6716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430922****7323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EF1F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026D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C81E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38D6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2424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1D1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74B4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8C03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A532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邓艺珍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DE5B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440221****124X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AF2B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D211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5C16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66AB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12E7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5BA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1F25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40D1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BBD6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刘芩妤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14A3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430426****0484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18D9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2A75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83.86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6F26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9286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8EA6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EAA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DEF5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ABF3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65CB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黄晶晶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FD07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430522****6424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0A2B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4-23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935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91C2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EB07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C697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AF1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870D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1CDD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AEB2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唐湘婷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707A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430105****6121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F1F5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36A3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21CC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5273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BE16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B7D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B2B2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F5E6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918A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张雯琪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3BA7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410703****3520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AA6B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458A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D3F1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0746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5F15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F3B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BF4B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E0A1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940B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戴伶俐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1850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432524****3423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C368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B5AB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31FE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21D0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6D64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1B9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16CA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1498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0C0C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4734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430502****2522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FC95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C2B2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00A1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D2E1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BBCF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E8E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3191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BC38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BA76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李攀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5CB2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430523****8023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DF80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9886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D6B1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ADFA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B754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270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C65D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6518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D6CE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付放阁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2087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420521****4248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EA10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A19A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025C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920F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EC4D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259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77D8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56A1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C164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刘欣萍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8270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431103****696X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018D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A3FE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EC62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59EB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54B3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CF9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BC86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BA84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3DB3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李思曼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EB56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150304****152X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134C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E59E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05C2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BF37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FA4E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B3C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4859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3478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62C8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胡馨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9544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362202****0040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4B5A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261A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DB2E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0F2E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5C3D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A99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41F1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3A7E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37BE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陈暄妍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D5B8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360103****3821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D9D7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FDF7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0911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5F48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49F8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127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2BE9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49AD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C6B4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吕思佳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FE06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430522****7846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5FF1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DC1E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9F2B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41C9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19A4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EED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043F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9093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ABE5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马岑薇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0111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430408****2042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786A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B052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8E0C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3A77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C456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C5A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26FE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1809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C42E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张紫依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604D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430122****0321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24FF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CC96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7852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A4F9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2FE3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B21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A07F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E2A8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F72E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魏艳梅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5B16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360734****0529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7419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05CC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C47D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8CEB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1297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3A3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9EB3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2B01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4C98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张新蕾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C8AE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430525****8523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4047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FF7E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F403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B03C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8020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FD6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7C46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732C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望城区初中英语（限女性）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95EA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921D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430223****5164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6C59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48B7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C7A5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64A6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2B72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07A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9F24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0E66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BB8D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聂成安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C5EC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431224****3097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80C0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4-26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4D7C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87.58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5F3F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F27E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4284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89B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8885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445C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2552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王小龙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ED9E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430421****9532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4CD0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4-27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3383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86.48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72CF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A542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636A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B7C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041D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E8E8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望城区初中英语（限男性）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96E9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褚志恒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4254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420923****5810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464E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4-25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213C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86.28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9D23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2FA0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4B0E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FA9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B025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56AC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D7C8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穆佳佳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2F51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433101****0547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E9E3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5-02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A0A4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90.40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86F8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D186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F58A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700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D8C8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4091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330C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邓佳习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C251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420104****0420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8386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5-04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9599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90.16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7810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B2B7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A7A7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961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6E2B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8784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005C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卞尹希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E62E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430111****072X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1211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5-03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CF0F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86.74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CAFE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53FC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098F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E29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CC1C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8818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F595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唐鲜妹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0B39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430581****5264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C6E4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5-16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D781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86.26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19BF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FC06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0F1E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22E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F47A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6BC9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E2DB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李美娜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A64D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431224****8308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66BC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526F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85.18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299A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A0A7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2DDE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BF2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393A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D71D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AD52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喻云霞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14C8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430121****5721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A757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3468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85.12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F730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5404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943C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717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32B3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65DA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1BF4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刘慧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3B7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430407****1546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674B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1E4E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5511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2ABF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A67F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E04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C87D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1D1E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40A9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李冰冰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0ECF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430124****6569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2000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5-14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B962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84.74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4B94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99D5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DDB1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D14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1B50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28A3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5C26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CA00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430623****5723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24DC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5-13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82EC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B690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1084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8BA6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9D5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C78A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D924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EE83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张茜茜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E4C6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430221****5925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FBD6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5-06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4D75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B0DF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DBCD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644F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DAA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C833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89F9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C456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吴灿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8AC1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430602****2526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01A8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5-08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F446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84.08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FE71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3431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B7C0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9BD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72D0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4DA4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C77C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周沛霖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312E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430105****202X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2C21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5-01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3CED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4C95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1112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9B2F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5C1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D572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1B61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6F06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杨佳文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6713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430503****0042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81E9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5-09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8B88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4E20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F3BF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788F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C39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1102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4184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B7CF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姜姗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4320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430521****0026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B7D1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5746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A41C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EFE1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2377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B13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A6D6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8B59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31BD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曹俐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991A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431121****8086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BA34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5-07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41F2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6B8E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A9EA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1645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F52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6EF5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ED99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6432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伍安娜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D14B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430523****7643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7E7E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5-05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402F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2A0B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023A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4624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992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D1FB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D160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AE4B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杨佳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B710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430621****8700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E7FF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30EE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B940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D419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A836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212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7601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655D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3B4E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7B9A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411525****4812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2AAB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1286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C53F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AD49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E10D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011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C363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1F37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641D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刘雨婷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AD3A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431224****7483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AAD2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7EFC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F5F5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A752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0A94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2CB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0C70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901C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望城区初中道德与法治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F060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张文芊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C2B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430522****3864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B8F6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BDAA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09E3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5BBD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4357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C6E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CE90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9053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望城区初中历史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05A2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邹玉婷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4162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430681****4929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6601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5-18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6816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86.36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A3EB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601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BF4A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E1A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9D3A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70F4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望城区初中历史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B04D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蒋倚靓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558F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430122****032X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00FE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5-17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4A6B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85.76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A63C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9382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D39B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D1D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D92D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42E7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望城区初中历史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97C7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王秋燕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98FD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532328****1326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BB03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7248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CC75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E986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7E98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DE1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righ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BCC2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438F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望城区初中历史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A26A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杜奕含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1B0E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511381****0027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03A4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2C8E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D67F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73B2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0C79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5695039">
      <w:pPr>
        <w:rPr>
          <w:rFonts w:hint="default" w:ascii="Times New Roman" w:hAnsi="Times New Roman" w:cs="Times New Roman"/>
        </w:rPr>
      </w:pPr>
    </w:p>
    <w:p w14:paraId="6DEC8944">
      <w:pPr>
        <w:rPr>
          <w:rFonts w:hint="default" w:ascii="Times New Roman" w:hAnsi="Times New Roman" w:cs="Times New Roman"/>
        </w:rPr>
      </w:pPr>
    </w:p>
    <w:sectPr>
      <w:pgSz w:w="16838" w:h="11906" w:orient="landscape"/>
      <w:pgMar w:top="1587" w:right="1474" w:bottom="1474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5Nzc1NWY0NzkwOGFjMTI1ZTRkNjBlZTRjZWNlYzgifQ=="/>
  </w:docVars>
  <w:rsids>
    <w:rsidRoot w:val="00000000"/>
    <w:rsid w:val="009A729D"/>
    <w:rsid w:val="0DD423A8"/>
    <w:rsid w:val="0FC153E7"/>
    <w:rsid w:val="0FF569AE"/>
    <w:rsid w:val="10D02435"/>
    <w:rsid w:val="12851EC3"/>
    <w:rsid w:val="1A200723"/>
    <w:rsid w:val="20D8007E"/>
    <w:rsid w:val="22CF0F38"/>
    <w:rsid w:val="237C2E6E"/>
    <w:rsid w:val="23C77BE9"/>
    <w:rsid w:val="32EB76C8"/>
    <w:rsid w:val="33EF31E8"/>
    <w:rsid w:val="361F5748"/>
    <w:rsid w:val="397B72CC"/>
    <w:rsid w:val="3ABB2076"/>
    <w:rsid w:val="43413334"/>
    <w:rsid w:val="46875502"/>
    <w:rsid w:val="49442655"/>
    <w:rsid w:val="4C650094"/>
    <w:rsid w:val="4C787DC7"/>
    <w:rsid w:val="513E0EB3"/>
    <w:rsid w:val="555D5DAC"/>
    <w:rsid w:val="5774004E"/>
    <w:rsid w:val="5DC034AB"/>
    <w:rsid w:val="5EF7101F"/>
    <w:rsid w:val="63E61662"/>
    <w:rsid w:val="673B1CC5"/>
    <w:rsid w:val="69E77EE2"/>
    <w:rsid w:val="69EB1DA6"/>
    <w:rsid w:val="705B6F34"/>
    <w:rsid w:val="7072335C"/>
    <w:rsid w:val="71F94C57"/>
    <w:rsid w:val="79D044EF"/>
    <w:rsid w:val="7CA37A3C"/>
    <w:rsid w:val="7D284642"/>
    <w:rsid w:val="7E222AE1"/>
    <w:rsid w:val="BDFB4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widowControl w:val="0"/>
      <w:kinsoku/>
      <w:autoSpaceDE/>
      <w:autoSpaceDN/>
      <w:spacing w:line="640" w:lineRule="exact"/>
      <w:jc w:val="center"/>
      <w:outlineLvl w:val="0"/>
    </w:pPr>
    <w:rPr>
      <w:rFonts w:ascii="Times New Roman" w:hAnsi="Times New Roman" w:eastAsia="方正小标宋简体" w:cs="Arial"/>
      <w:bCs/>
      <w:snapToGrid w:val="0"/>
      <w:color w:val="000000"/>
      <w:kern w:val="44"/>
      <w:sz w:val="44"/>
      <w:szCs w:val="44"/>
      <w:lang w:eastAsia="en-US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308</Words>
  <Characters>379</Characters>
  <Lines>0</Lines>
  <Paragraphs>0</Paragraphs>
  <TotalTime>18</TotalTime>
  <ScaleCrop>false</ScaleCrop>
  <LinksUpToDate>false</LinksUpToDate>
  <CharactersWithSpaces>382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2025-11-09T22:05:00Z</dcterms:created>
  <dc:creator>Administrator</dc:creator>
  <cp:lastModifiedBy>kylin</cp:lastModifiedBy>
  <cp:lastPrinted>2025-12-19T08:59:00Z</cp:lastPrinted>
  <dcterms:modified xsi:type="dcterms:W3CDTF">2025-12-22T13:42:49Z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3A46A8C45394418A804232D4DCD696D8_13</vt:lpwstr>
  </property>
  <property fmtid="{D5CDD505-2E9C-101B-9397-08002B2CF9AE}" pid="4" name="KSOTemplateDocerSaveRecord">
    <vt:lpwstr>eyJoZGlkIjoiMTAwNzkwZmIwNmJhMzg3NTRlODc1OWY2M2I3Yzg0MWYiLCJ1c2VySWQiOiIyNjI3Nzk5NzUifQ==</vt:lpwstr>
  </property>
</Properties>
</file>