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长沙市望城区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秋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季雨露计划职业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教育补助资金发放公告</w:t>
      </w:r>
    </w:p>
    <w:p>
      <w:pPr>
        <w:ind w:firstLine="420" w:firstLineChars="200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eastAsia="仿宋_GB2312"/>
          <w:bCs/>
          <w:sz w:val="32"/>
          <w:szCs w:val="32"/>
          <w:lang w:eastAsia="zh-CN"/>
        </w:rPr>
        <w:t xml:space="preserve">根据《关于继续抓好“雨露计划”职业学历教育补助工作的通知》（湘振局发〔2023〕6号）文件要求 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,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经宣传发动、自主申报、村级初审、街镇审核等工作步骤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，确定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/>
        </w:rPr>
        <w:t>418</w:t>
      </w:r>
      <w:r>
        <w:rPr>
          <w:rFonts w:hint="eastAsia" w:ascii="仿宋_GB2312" w:eastAsia="仿宋_GB2312"/>
          <w:bCs/>
          <w:sz w:val="32"/>
          <w:szCs w:val="32"/>
        </w:rPr>
        <w:t>人为202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Cs/>
          <w:sz w:val="32"/>
          <w:szCs w:val="32"/>
        </w:rPr>
        <w:t>年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秋</w:t>
      </w:r>
      <w:r>
        <w:rPr>
          <w:rFonts w:hint="eastAsia" w:ascii="仿宋_GB2312" w:eastAsia="仿宋_GB2312"/>
          <w:bCs/>
          <w:sz w:val="32"/>
          <w:szCs w:val="32"/>
        </w:rPr>
        <w:t>季雨露计划职业教育补助对象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（其中补发往年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人次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共计发放补助资金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640500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元，现予以公告（详见附表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 xml:space="preserve">）。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textAlignment w:val="center"/>
        <w:rPr>
          <w:rFonts w:hint="default" w:ascii="仿宋_GB2312" w:hAnsi="Calibri" w:eastAsia="仿宋_GB2312" w:cs="Times New Roman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bCs/>
          <w:color w:val="auto"/>
          <w:kern w:val="2"/>
          <w:sz w:val="32"/>
          <w:szCs w:val="32"/>
          <w:lang w:val="en-US" w:eastAsia="zh-CN" w:bidi="ar-SA"/>
        </w:rPr>
        <w:t>监督电话：88062120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textAlignment w:val="center"/>
        <w:rPr>
          <w:rFonts w:hint="eastAsia" w:ascii="仿宋_GB2312" w:hAnsi="Calibri" w:eastAsia="仿宋_GB2312" w:cs="Times New Roman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bCs/>
          <w:color w:val="auto"/>
          <w:kern w:val="2"/>
          <w:sz w:val="32"/>
          <w:szCs w:val="32"/>
          <w:lang w:val="en-US" w:eastAsia="zh-CN" w:bidi="ar-SA"/>
        </w:rPr>
        <w:t>监督单位：望城区纪委派驻农业农村局纪检组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长沙市望城区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秋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季雨露计划职业教育补助资金发放明细表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 xml:space="preserve">      </w:t>
      </w:r>
    </w:p>
    <w:p>
      <w:pPr>
        <w:spacing w:line="500" w:lineRule="exact"/>
        <w:jc w:val="center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长沙市望城区农业农村局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both"/>
        <w:textAlignment w:val="auto"/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               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　　　　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日</w:t>
      </w:r>
    </w:p>
    <w:sectPr>
      <w:footerReference r:id="rId3" w:type="default"/>
      <w:pgSz w:w="11906" w:h="16838"/>
      <w:pgMar w:top="2154" w:right="1417" w:bottom="204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mirrorMargin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MGU4MDAwZjM4MGY1NTE3MzgwZTQ3MjNjYzRjMTEifQ=="/>
  </w:docVars>
  <w:rsids>
    <w:rsidRoot w:val="6B3371B0"/>
    <w:rsid w:val="00761339"/>
    <w:rsid w:val="012B58F2"/>
    <w:rsid w:val="012D4B2E"/>
    <w:rsid w:val="018856AF"/>
    <w:rsid w:val="019D73AC"/>
    <w:rsid w:val="01F3521E"/>
    <w:rsid w:val="02CE7461"/>
    <w:rsid w:val="02D33C05"/>
    <w:rsid w:val="033D1F3E"/>
    <w:rsid w:val="038C592B"/>
    <w:rsid w:val="03922815"/>
    <w:rsid w:val="043819B9"/>
    <w:rsid w:val="05612FB3"/>
    <w:rsid w:val="05692A96"/>
    <w:rsid w:val="05BA6047"/>
    <w:rsid w:val="063F525C"/>
    <w:rsid w:val="069438B4"/>
    <w:rsid w:val="06D4645C"/>
    <w:rsid w:val="074E7CF9"/>
    <w:rsid w:val="082A433A"/>
    <w:rsid w:val="08896F65"/>
    <w:rsid w:val="0893248A"/>
    <w:rsid w:val="08AC6127"/>
    <w:rsid w:val="08D31812"/>
    <w:rsid w:val="08FE0F34"/>
    <w:rsid w:val="097C1E14"/>
    <w:rsid w:val="0992356F"/>
    <w:rsid w:val="09A5696D"/>
    <w:rsid w:val="09B572B9"/>
    <w:rsid w:val="09C340D7"/>
    <w:rsid w:val="09EF41D0"/>
    <w:rsid w:val="0A5B7E8D"/>
    <w:rsid w:val="0A825391"/>
    <w:rsid w:val="0ACE7875"/>
    <w:rsid w:val="0AEF553D"/>
    <w:rsid w:val="0B024C50"/>
    <w:rsid w:val="0B101424"/>
    <w:rsid w:val="0B207CC8"/>
    <w:rsid w:val="0B415A6F"/>
    <w:rsid w:val="0BE40F3D"/>
    <w:rsid w:val="0C355A56"/>
    <w:rsid w:val="0C7951B4"/>
    <w:rsid w:val="0C8C0749"/>
    <w:rsid w:val="0CCA1272"/>
    <w:rsid w:val="0D0A1699"/>
    <w:rsid w:val="0D1E638D"/>
    <w:rsid w:val="0D2C7EE7"/>
    <w:rsid w:val="0E760FAE"/>
    <w:rsid w:val="0E833B78"/>
    <w:rsid w:val="0EB20952"/>
    <w:rsid w:val="0EBA7F10"/>
    <w:rsid w:val="0EBC2E72"/>
    <w:rsid w:val="0EE06B2A"/>
    <w:rsid w:val="0EF86D3D"/>
    <w:rsid w:val="0FD76429"/>
    <w:rsid w:val="10241112"/>
    <w:rsid w:val="108A31F2"/>
    <w:rsid w:val="109B4753"/>
    <w:rsid w:val="10A96214"/>
    <w:rsid w:val="110A7D7C"/>
    <w:rsid w:val="111730A6"/>
    <w:rsid w:val="11276C93"/>
    <w:rsid w:val="11643A43"/>
    <w:rsid w:val="11F0177A"/>
    <w:rsid w:val="11F5603E"/>
    <w:rsid w:val="129A3494"/>
    <w:rsid w:val="13043C21"/>
    <w:rsid w:val="133529D5"/>
    <w:rsid w:val="13947468"/>
    <w:rsid w:val="139D323C"/>
    <w:rsid w:val="13A02D2C"/>
    <w:rsid w:val="13DA5E09"/>
    <w:rsid w:val="13DD7ADC"/>
    <w:rsid w:val="13F50DBF"/>
    <w:rsid w:val="146E7B14"/>
    <w:rsid w:val="14FB646C"/>
    <w:rsid w:val="151D55A6"/>
    <w:rsid w:val="15CE3B81"/>
    <w:rsid w:val="16770469"/>
    <w:rsid w:val="16A92FF7"/>
    <w:rsid w:val="16F107A5"/>
    <w:rsid w:val="16F13FCB"/>
    <w:rsid w:val="176B2F40"/>
    <w:rsid w:val="1833416F"/>
    <w:rsid w:val="18477C1A"/>
    <w:rsid w:val="18FC0A05"/>
    <w:rsid w:val="191344F2"/>
    <w:rsid w:val="19173669"/>
    <w:rsid w:val="192E1449"/>
    <w:rsid w:val="192E1D49"/>
    <w:rsid w:val="197003EA"/>
    <w:rsid w:val="19AF46B0"/>
    <w:rsid w:val="19F30A7D"/>
    <w:rsid w:val="19FC2B59"/>
    <w:rsid w:val="1AEC6857"/>
    <w:rsid w:val="1B2C3634"/>
    <w:rsid w:val="1C3D6C80"/>
    <w:rsid w:val="1C4F12B1"/>
    <w:rsid w:val="1C550738"/>
    <w:rsid w:val="1C5E227A"/>
    <w:rsid w:val="1C792BAF"/>
    <w:rsid w:val="1C9C6787"/>
    <w:rsid w:val="1CA1478D"/>
    <w:rsid w:val="1CEE2617"/>
    <w:rsid w:val="1CFF1BE3"/>
    <w:rsid w:val="1D154183"/>
    <w:rsid w:val="1D73166C"/>
    <w:rsid w:val="1D743399"/>
    <w:rsid w:val="1DB35C4D"/>
    <w:rsid w:val="1DBB7254"/>
    <w:rsid w:val="1E1A3475"/>
    <w:rsid w:val="1F4E5839"/>
    <w:rsid w:val="1FBF5CD4"/>
    <w:rsid w:val="1FCF51FD"/>
    <w:rsid w:val="1FF02946"/>
    <w:rsid w:val="204C5E63"/>
    <w:rsid w:val="209634ED"/>
    <w:rsid w:val="20B47E17"/>
    <w:rsid w:val="218577F7"/>
    <w:rsid w:val="21E11F83"/>
    <w:rsid w:val="21ED71B9"/>
    <w:rsid w:val="2285307E"/>
    <w:rsid w:val="22944F00"/>
    <w:rsid w:val="22EF7CA2"/>
    <w:rsid w:val="23227733"/>
    <w:rsid w:val="2395397B"/>
    <w:rsid w:val="2411322A"/>
    <w:rsid w:val="243342E3"/>
    <w:rsid w:val="2443309B"/>
    <w:rsid w:val="246D229C"/>
    <w:rsid w:val="2479115B"/>
    <w:rsid w:val="24E24F53"/>
    <w:rsid w:val="24FF7264"/>
    <w:rsid w:val="25D13591"/>
    <w:rsid w:val="25D37E67"/>
    <w:rsid w:val="25F34F3E"/>
    <w:rsid w:val="25F6657D"/>
    <w:rsid w:val="262C71BE"/>
    <w:rsid w:val="26FD65BD"/>
    <w:rsid w:val="26FE338E"/>
    <w:rsid w:val="270B536E"/>
    <w:rsid w:val="27561F7E"/>
    <w:rsid w:val="27B21092"/>
    <w:rsid w:val="27D05536"/>
    <w:rsid w:val="27F14AAD"/>
    <w:rsid w:val="281E6A9D"/>
    <w:rsid w:val="284C5B98"/>
    <w:rsid w:val="284D4DD9"/>
    <w:rsid w:val="28D37A9F"/>
    <w:rsid w:val="28DE0127"/>
    <w:rsid w:val="2922183D"/>
    <w:rsid w:val="29BA7D35"/>
    <w:rsid w:val="2A3E0732"/>
    <w:rsid w:val="2A560ED0"/>
    <w:rsid w:val="2A7414B0"/>
    <w:rsid w:val="2A9211C9"/>
    <w:rsid w:val="2A97673E"/>
    <w:rsid w:val="2B0A7AEC"/>
    <w:rsid w:val="2B2D18D2"/>
    <w:rsid w:val="2B834805"/>
    <w:rsid w:val="2B926E8D"/>
    <w:rsid w:val="2B9C3520"/>
    <w:rsid w:val="2BE865CD"/>
    <w:rsid w:val="2C624BCB"/>
    <w:rsid w:val="2C83370D"/>
    <w:rsid w:val="2C8458E6"/>
    <w:rsid w:val="2CBD1C3E"/>
    <w:rsid w:val="2D6B7A3E"/>
    <w:rsid w:val="2D7E5A35"/>
    <w:rsid w:val="2D997AAB"/>
    <w:rsid w:val="2DB85783"/>
    <w:rsid w:val="2E384957"/>
    <w:rsid w:val="2E972B1C"/>
    <w:rsid w:val="2EBA65B4"/>
    <w:rsid w:val="2F347E49"/>
    <w:rsid w:val="2F7C51AB"/>
    <w:rsid w:val="2F8409ED"/>
    <w:rsid w:val="2FB25001"/>
    <w:rsid w:val="2FB84066"/>
    <w:rsid w:val="302E1459"/>
    <w:rsid w:val="303B3C84"/>
    <w:rsid w:val="31293F09"/>
    <w:rsid w:val="315F3844"/>
    <w:rsid w:val="31E82DD1"/>
    <w:rsid w:val="325E0198"/>
    <w:rsid w:val="32650F71"/>
    <w:rsid w:val="32CB01E6"/>
    <w:rsid w:val="33AE16FF"/>
    <w:rsid w:val="33BA52ED"/>
    <w:rsid w:val="33C06DA7"/>
    <w:rsid w:val="33C55AAA"/>
    <w:rsid w:val="33F90BDB"/>
    <w:rsid w:val="34165691"/>
    <w:rsid w:val="34201613"/>
    <w:rsid w:val="342E4087"/>
    <w:rsid w:val="343E0345"/>
    <w:rsid w:val="34655258"/>
    <w:rsid w:val="34726A32"/>
    <w:rsid w:val="34935661"/>
    <w:rsid w:val="358B723F"/>
    <w:rsid w:val="35C91EF7"/>
    <w:rsid w:val="365E7232"/>
    <w:rsid w:val="36603F29"/>
    <w:rsid w:val="366A124C"/>
    <w:rsid w:val="36AD63FD"/>
    <w:rsid w:val="36F41C3F"/>
    <w:rsid w:val="376D2DA2"/>
    <w:rsid w:val="37AA48BA"/>
    <w:rsid w:val="37F06276"/>
    <w:rsid w:val="382A0958"/>
    <w:rsid w:val="388971C2"/>
    <w:rsid w:val="388A1AE3"/>
    <w:rsid w:val="38AD5420"/>
    <w:rsid w:val="38F86ACE"/>
    <w:rsid w:val="39622371"/>
    <w:rsid w:val="39A63869"/>
    <w:rsid w:val="39AD0A0F"/>
    <w:rsid w:val="3A0313C9"/>
    <w:rsid w:val="3A9643BE"/>
    <w:rsid w:val="3AB9631B"/>
    <w:rsid w:val="3AD91AA3"/>
    <w:rsid w:val="3B7D37CF"/>
    <w:rsid w:val="3B8C6214"/>
    <w:rsid w:val="3BA725FA"/>
    <w:rsid w:val="3BAD1A72"/>
    <w:rsid w:val="3BFD5AFC"/>
    <w:rsid w:val="3C025A83"/>
    <w:rsid w:val="3C4C7E4F"/>
    <w:rsid w:val="3C5D4631"/>
    <w:rsid w:val="3C707EEC"/>
    <w:rsid w:val="3C7533B6"/>
    <w:rsid w:val="3C791443"/>
    <w:rsid w:val="3CBA1741"/>
    <w:rsid w:val="3CE91578"/>
    <w:rsid w:val="3D116860"/>
    <w:rsid w:val="3D3B6E1F"/>
    <w:rsid w:val="3D8F7CDB"/>
    <w:rsid w:val="3DDE3E95"/>
    <w:rsid w:val="3ED50ED0"/>
    <w:rsid w:val="3F275000"/>
    <w:rsid w:val="3F5D36FC"/>
    <w:rsid w:val="3F8E1E90"/>
    <w:rsid w:val="3FBF6165"/>
    <w:rsid w:val="3FC200B8"/>
    <w:rsid w:val="3FDE7B8C"/>
    <w:rsid w:val="3FEC4A80"/>
    <w:rsid w:val="4004001B"/>
    <w:rsid w:val="400511F4"/>
    <w:rsid w:val="40E1062E"/>
    <w:rsid w:val="4142704D"/>
    <w:rsid w:val="414C7ECC"/>
    <w:rsid w:val="419C5CA1"/>
    <w:rsid w:val="41A564FA"/>
    <w:rsid w:val="420A743F"/>
    <w:rsid w:val="421E5D52"/>
    <w:rsid w:val="42284820"/>
    <w:rsid w:val="426A638D"/>
    <w:rsid w:val="42A66EC6"/>
    <w:rsid w:val="42BA0E65"/>
    <w:rsid w:val="42F8373B"/>
    <w:rsid w:val="42FF262D"/>
    <w:rsid w:val="43040332"/>
    <w:rsid w:val="4335673E"/>
    <w:rsid w:val="4359242C"/>
    <w:rsid w:val="436A1636"/>
    <w:rsid w:val="438A2700"/>
    <w:rsid w:val="44811F0E"/>
    <w:rsid w:val="45320755"/>
    <w:rsid w:val="454244D5"/>
    <w:rsid w:val="459645BD"/>
    <w:rsid w:val="45975B26"/>
    <w:rsid w:val="45A138A5"/>
    <w:rsid w:val="46860BD6"/>
    <w:rsid w:val="46966CBC"/>
    <w:rsid w:val="46BE2477"/>
    <w:rsid w:val="47453A75"/>
    <w:rsid w:val="475D4DB9"/>
    <w:rsid w:val="476E230F"/>
    <w:rsid w:val="482B0C5D"/>
    <w:rsid w:val="482F789D"/>
    <w:rsid w:val="483422BD"/>
    <w:rsid w:val="48E14BF6"/>
    <w:rsid w:val="49BC75D2"/>
    <w:rsid w:val="49C76932"/>
    <w:rsid w:val="4A3007D7"/>
    <w:rsid w:val="4A311C87"/>
    <w:rsid w:val="4A6E60A8"/>
    <w:rsid w:val="4AC00FE3"/>
    <w:rsid w:val="4AEC3F7A"/>
    <w:rsid w:val="4AFE2A4A"/>
    <w:rsid w:val="4B300EA9"/>
    <w:rsid w:val="4B5547E8"/>
    <w:rsid w:val="4B840D58"/>
    <w:rsid w:val="4BFD664F"/>
    <w:rsid w:val="4C2832E3"/>
    <w:rsid w:val="4CEC4906"/>
    <w:rsid w:val="4D181F83"/>
    <w:rsid w:val="4D431A8A"/>
    <w:rsid w:val="4D99163C"/>
    <w:rsid w:val="4DA639FC"/>
    <w:rsid w:val="4E524BDA"/>
    <w:rsid w:val="4EE74D90"/>
    <w:rsid w:val="4F1C1FAB"/>
    <w:rsid w:val="4F680B2D"/>
    <w:rsid w:val="4F924A4A"/>
    <w:rsid w:val="5020427D"/>
    <w:rsid w:val="50B93C8B"/>
    <w:rsid w:val="50DC5799"/>
    <w:rsid w:val="50E92829"/>
    <w:rsid w:val="517F62D8"/>
    <w:rsid w:val="51910F94"/>
    <w:rsid w:val="51EC2F94"/>
    <w:rsid w:val="525E3546"/>
    <w:rsid w:val="52701540"/>
    <w:rsid w:val="5359795D"/>
    <w:rsid w:val="53BF62DB"/>
    <w:rsid w:val="53CA34C9"/>
    <w:rsid w:val="541B5E36"/>
    <w:rsid w:val="54330A77"/>
    <w:rsid w:val="54671B61"/>
    <w:rsid w:val="549F418D"/>
    <w:rsid w:val="54AC0F2F"/>
    <w:rsid w:val="54BD4CAB"/>
    <w:rsid w:val="54D062C6"/>
    <w:rsid w:val="551424A6"/>
    <w:rsid w:val="55EF19D7"/>
    <w:rsid w:val="560452B7"/>
    <w:rsid w:val="569623E4"/>
    <w:rsid w:val="56B37D1E"/>
    <w:rsid w:val="56B521A2"/>
    <w:rsid w:val="56F02E8F"/>
    <w:rsid w:val="571B7CCD"/>
    <w:rsid w:val="57D47423"/>
    <w:rsid w:val="57DF2F25"/>
    <w:rsid w:val="5809117A"/>
    <w:rsid w:val="587E399F"/>
    <w:rsid w:val="589715D5"/>
    <w:rsid w:val="589F214B"/>
    <w:rsid w:val="58B87699"/>
    <w:rsid w:val="58C33B22"/>
    <w:rsid w:val="590757E0"/>
    <w:rsid w:val="59337F6E"/>
    <w:rsid w:val="5A146A80"/>
    <w:rsid w:val="5A1F6026"/>
    <w:rsid w:val="5A5C3D15"/>
    <w:rsid w:val="5A7A39BA"/>
    <w:rsid w:val="5B8A417F"/>
    <w:rsid w:val="5BAF5233"/>
    <w:rsid w:val="5BF5684D"/>
    <w:rsid w:val="5CF15ECE"/>
    <w:rsid w:val="5D243653"/>
    <w:rsid w:val="5D3A4C25"/>
    <w:rsid w:val="5D6B3030"/>
    <w:rsid w:val="5D9A56C3"/>
    <w:rsid w:val="5DC932A7"/>
    <w:rsid w:val="5DCC02D9"/>
    <w:rsid w:val="5DCC1273"/>
    <w:rsid w:val="5E5A37D0"/>
    <w:rsid w:val="5E663ADC"/>
    <w:rsid w:val="5E6F6B50"/>
    <w:rsid w:val="5F0C439F"/>
    <w:rsid w:val="5F5A6BC0"/>
    <w:rsid w:val="5F7B4693"/>
    <w:rsid w:val="600F3795"/>
    <w:rsid w:val="60436A6E"/>
    <w:rsid w:val="60940D19"/>
    <w:rsid w:val="60B44CEE"/>
    <w:rsid w:val="61565DA5"/>
    <w:rsid w:val="617E50DE"/>
    <w:rsid w:val="62142987"/>
    <w:rsid w:val="62593586"/>
    <w:rsid w:val="62AC2121"/>
    <w:rsid w:val="63443F50"/>
    <w:rsid w:val="63742814"/>
    <w:rsid w:val="64DC39D1"/>
    <w:rsid w:val="64E74BE0"/>
    <w:rsid w:val="64FD09F9"/>
    <w:rsid w:val="658E3FD9"/>
    <w:rsid w:val="65DD1165"/>
    <w:rsid w:val="669139FC"/>
    <w:rsid w:val="66DB1C77"/>
    <w:rsid w:val="66EC4959"/>
    <w:rsid w:val="670526BE"/>
    <w:rsid w:val="673C6870"/>
    <w:rsid w:val="67B66BF2"/>
    <w:rsid w:val="67CA3253"/>
    <w:rsid w:val="68B875B2"/>
    <w:rsid w:val="68C3086F"/>
    <w:rsid w:val="6948742C"/>
    <w:rsid w:val="69A31C48"/>
    <w:rsid w:val="6AAD1C28"/>
    <w:rsid w:val="6AC316FA"/>
    <w:rsid w:val="6B3371B0"/>
    <w:rsid w:val="6BC2787E"/>
    <w:rsid w:val="6CA231B7"/>
    <w:rsid w:val="6CAF603E"/>
    <w:rsid w:val="6CDA146F"/>
    <w:rsid w:val="6CF22E26"/>
    <w:rsid w:val="6D02715D"/>
    <w:rsid w:val="6D427E8C"/>
    <w:rsid w:val="6DD6055E"/>
    <w:rsid w:val="6DD975FE"/>
    <w:rsid w:val="6E2156DC"/>
    <w:rsid w:val="6EA716A5"/>
    <w:rsid w:val="6EDA3CA3"/>
    <w:rsid w:val="6F2B1058"/>
    <w:rsid w:val="6F394D3C"/>
    <w:rsid w:val="6F4831D1"/>
    <w:rsid w:val="6F5316D1"/>
    <w:rsid w:val="6F7E6BF3"/>
    <w:rsid w:val="6FB1521A"/>
    <w:rsid w:val="6FCC7EA3"/>
    <w:rsid w:val="6FF67BB3"/>
    <w:rsid w:val="701351F8"/>
    <w:rsid w:val="706C240D"/>
    <w:rsid w:val="7076535C"/>
    <w:rsid w:val="70BC61CA"/>
    <w:rsid w:val="71884C8C"/>
    <w:rsid w:val="720E17D6"/>
    <w:rsid w:val="721E15DC"/>
    <w:rsid w:val="72446712"/>
    <w:rsid w:val="725829E0"/>
    <w:rsid w:val="72914E8F"/>
    <w:rsid w:val="7295299E"/>
    <w:rsid w:val="72FE3FFB"/>
    <w:rsid w:val="73133AF6"/>
    <w:rsid w:val="735B645C"/>
    <w:rsid w:val="744E0349"/>
    <w:rsid w:val="749F2272"/>
    <w:rsid w:val="74A204BF"/>
    <w:rsid w:val="74D04CD1"/>
    <w:rsid w:val="75043983"/>
    <w:rsid w:val="75720FA8"/>
    <w:rsid w:val="75AC1520"/>
    <w:rsid w:val="760E0E37"/>
    <w:rsid w:val="76286007"/>
    <w:rsid w:val="76A4324F"/>
    <w:rsid w:val="76E1128B"/>
    <w:rsid w:val="7718792D"/>
    <w:rsid w:val="77264F68"/>
    <w:rsid w:val="775773DE"/>
    <w:rsid w:val="77B07C96"/>
    <w:rsid w:val="7805763D"/>
    <w:rsid w:val="784C6E71"/>
    <w:rsid w:val="785267AA"/>
    <w:rsid w:val="78C85082"/>
    <w:rsid w:val="790463BB"/>
    <w:rsid w:val="79547F3C"/>
    <w:rsid w:val="79832C14"/>
    <w:rsid w:val="7991056D"/>
    <w:rsid w:val="7A100D8F"/>
    <w:rsid w:val="7AFB5910"/>
    <w:rsid w:val="7B0F3BD0"/>
    <w:rsid w:val="7B153B51"/>
    <w:rsid w:val="7B735A7A"/>
    <w:rsid w:val="7B893330"/>
    <w:rsid w:val="7BB67714"/>
    <w:rsid w:val="7CF44BC3"/>
    <w:rsid w:val="7D073899"/>
    <w:rsid w:val="7D1E7392"/>
    <w:rsid w:val="7D230DDA"/>
    <w:rsid w:val="7D440193"/>
    <w:rsid w:val="7D627B54"/>
    <w:rsid w:val="7DC600E3"/>
    <w:rsid w:val="7DF6224E"/>
    <w:rsid w:val="7E0B7185"/>
    <w:rsid w:val="7E196EE1"/>
    <w:rsid w:val="7E4F37A0"/>
    <w:rsid w:val="7E6C2DB5"/>
    <w:rsid w:val="7F1D01D6"/>
    <w:rsid w:val="7F361298"/>
    <w:rsid w:val="7F3D2088"/>
    <w:rsid w:val="7F6A20E5"/>
    <w:rsid w:val="7FEB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  <w:rPr>
      <w:rFonts w:hint="eastAsia" w:ascii="Times New Roman" w:hAnsi="Times New Roman"/>
      <w:sz w:val="18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color w:val="262626"/>
      <w:kern w:val="0"/>
      <w:sz w:val="21"/>
      <w:szCs w:val="21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4C4C4C"/>
      <w:u w:val="none"/>
    </w:rPr>
  </w:style>
  <w:style w:type="character" w:styleId="9">
    <w:name w:val="Emphasis"/>
    <w:basedOn w:val="7"/>
    <w:qFormat/>
    <w:uiPriority w:val="0"/>
  </w:style>
  <w:style w:type="character" w:styleId="10">
    <w:name w:val="HTML Definition"/>
    <w:basedOn w:val="7"/>
    <w:qFormat/>
    <w:uiPriority w:val="0"/>
  </w:style>
  <w:style w:type="character" w:styleId="11">
    <w:name w:val="HTML Acronym"/>
    <w:basedOn w:val="7"/>
    <w:qFormat/>
    <w:uiPriority w:val="0"/>
  </w:style>
  <w:style w:type="character" w:styleId="12">
    <w:name w:val="HTML Variable"/>
    <w:basedOn w:val="7"/>
    <w:qFormat/>
    <w:uiPriority w:val="0"/>
  </w:style>
  <w:style w:type="character" w:styleId="13">
    <w:name w:val="Hyperlink"/>
    <w:basedOn w:val="7"/>
    <w:qFormat/>
    <w:uiPriority w:val="0"/>
    <w:rPr>
      <w:color w:val="4C4C4C"/>
      <w:u w:val="none"/>
    </w:rPr>
  </w:style>
  <w:style w:type="character" w:styleId="14">
    <w:name w:val="HTML Code"/>
    <w:basedOn w:val="7"/>
    <w:qFormat/>
    <w:uiPriority w:val="0"/>
    <w:rPr>
      <w:rFonts w:hint="eastAsia" w:ascii="微软雅黑" w:hAnsi="微软雅黑" w:eastAsia="微软雅黑" w:cs="微软雅黑"/>
      <w:color w:val="262626"/>
      <w:sz w:val="21"/>
      <w:szCs w:val="21"/>
    </w:rPr>
  </w:style>
  <w:style w:type="character" w:styleId="15">
    <w:name w:val="HTML Cite"/>
    <w:basedOn w:val="7"/>
    <w:qFormat/>
    <w:uiPriority w:val="0"/>
  </w:style>
  <w:style w:type="character" w:customStyle="1" w:styleId="16">
    <w:name w:val="font11"/>
    <w:basedOn w:val="7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7">
    <w:name w:val="font5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8">
    <w:name w:val="font41"/>
    <w:basedOn w:val="7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19">
    <w:name w:val="font151"/>
    <w:basedOn w:val="7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0">
    <w:name w:val="font21"/>
    <w:basedOn w:val="7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1">
    <w:name w:val="font141"/>
    <w:basedOn w:val="7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2">
    <w:name w:val="font101"/>
    <w:basedOn w:val="7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3">
    <w:name w:val="font112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4">
    <w:name w:val="font0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5">
    <w:name w:val="font91"/>
    <w:basedOn w:val="7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6">
    <w:name w:val="font20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7">
    <w:name w:val="font13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8">
    <w:name w:val="font8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9">
    <w:name w:val="font22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0">
    <w:name w:val="font71"/>
    <w:basedOn w:val="7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31">
    <w:name w:val="font211"/>
    <w:basedOn w:val="7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32">
    <w:name w:val="font191"/>
    <w:basedOn w:val="7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33">
    <w:name w:val="font121"/>
    <w:basedOn w:val="7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34">
    <w:name w:val="font2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5">
    <w:name w:val="font31"/>
    <w:basedOn w:val="7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36">
    <w:name w:val="font16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7">
    <w:name w:val="font24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8">
    <w:name w:val="font6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9">
    <w:name w:val="span-bg"/>
    <w:basedOn w:val="7"/>
    <w:qFormat/>
    <w:uiPriority w:val="0"/>
  </w:style>
  <w:style w:type="character" w:customStyle="1" w:styleId="40">
    <w:name w:val="span-hover"/>
    <w:basedOn w:val="7"/>
    <w:qFormat/>
    <w:uiPriority w:val="0"/>
  </w:style>
  <w:style w:type="paragraph" w:customStyle="1" w:styleId="41">
    <w:name w:val="p0"/>
    <w:basedOn w:val="1"/>
    <w:qFormat/>
    <w:uiPriority w:val="0"/>
    <w:pPr>
      <w:widowControl/>
    </w:pPr>
    <w:rPr>
      <w:rFonts w:asciiTheme="minorHAnsi" w:hAnsiTheme="minorHAnsi" w:eastAsiaTheme="minorEastAsia" w:cstheme="minorBidi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262</Words>
  <Characters>296</Characters>
  <Lines>0</Lines>
  <Paragraphs>0</Paragraphs>
  <TotalTime>1</TotalTime>
  <ScaleCrop>false</ScaleCrop>
  <LinksUpToDate>false</LinksUpToDate>
  <CharactersWithSpaces>366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2018-12-05T02:40:00Z</dcterms:created>
  <dc:creator>admin</dc:creator>
  <cp:lastModifiedBy>admin</cp:lastModifiedBy>
  <cp:lastPrinted>2019-12-24T04:40:00Z</cp:lastPrinted>
  <dcterms:modified xsi:type="dcterms:W3CDTF">2025-12-09T07:15:34Z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049DB580418E44C3A1EA6AE78C813298</vt:lpwstr>
  </property>
  <property fmtid="{D5CDD505-2E9C-101B-9397-08002B2CF9AE}" pid="4" name="KSOTemplateDocerSaveRecord">
    <vt:lpwstr>eyJoZGlkIjoiZDdhMGU4MDAwZjM4MGY1NTE3MzgwZTQ3MjNjYzRjMTEiLCJ1c2VySWQiOiIxNDgwNjM0NDA0In0=</vt:lpwstr>
  </property>
</Properties>
</file>