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15"/>
          <w:szCs w:val="15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15"/>
          <w:szCs w:val="15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成品油零售经营批准证书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注销的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 xml:space="preserve">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为了进一步提高商务工作的透明度，促进依法行政，主动接受社会公众监督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依据《石油成品油流通行业管理工作指引》（商办消费函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[2020]439号）、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成品油流通管理办法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商务部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[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2025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]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4号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）有关规定，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现将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  <w:t>符合《成品油零售经营批准证书》注销条件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的企业名单予以公示（详见附件）。如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有异议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可于公示期间通过书面或电话反映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（联系人：特种行业管理科 黄蓉 联系电话：88065818）。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公示期为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2025年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日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--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2025年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日（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个工作日）。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附件：成品油零售经营批准证书注销企业名单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长沙市望城区商务局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righ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  <w:sectPr>
          <w:pgSz w:w="11906" w:h="16838"/>
          <w:pgMar w:top="1383" w:right="1800" w:bottom="127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2025年11月19日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/>
          <w:sz w:val="32"/>
          <w:szCs w:val="32"/>
        </w:rPr>
      </w:pPr>
    </w:p>
    <w:sectPr>
      <w:pgSz w:w="11906" w:h="16838"/>
      <w:pgMar w:top="1383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D4B85"/>
    <w:rsid w:val="02C22510"/>
    <w:rsid w:val="02D946AF"/>
    <w:rsid w:val="08F22699"/>
    <w:rsid w:val="09256FA4"/>
    <w:rsid w:val="0A5B4BA3"/>
    <w:rsid w:val="0F7268D1"/>
    <w:rsid w:val="0FAA5496"/>
    <w:rsid w:val="10836EB6"/>
    <w:rsid w:val="10FA3265"/>
    <w:rsid w:val="118528A5"/>
    <w:rsid w:val="11D14755"/>
    <w:rsid w:val="1307600B"/>
    <w:rsid w:val="132157C6"/>
    <w:rsid w:val="142A5CBC"/>
    <w:rsid w:val="17165064"/>
    <w:rsid w:val="19131EEB"/>
    <w:rsid w:val="19227EA2"/>
    <w:rsid w:val="1DFD16BF"/>
    <w:rsid w:val="1E081341"/>
    <w:rsid w:val="1EB62CBD"/>
    <w:rsid w:val="212673C5"/>
    <w:rsid w:val="2135526C"/>
    <w:rsid w:val="21FE12EC"/>
    <w:rsid w:val="22DB1C50"/>
    <w:rsid w:val="22EA669D"/>
    <w:rsid w:val="23500AB6"/>
    <w:rsid w:val="250619F4"/>
    <w:rsid w:val="250F7B0A"/>
    <w:rsid w:val="26164EBD"/>
    <w:rsid w:val="27EC1458"/>
    <w:rsid w:val="28217645"/>
    <w:rsid w:val="28BA7BA2"/>
    <w:rsid w:val="291D25F0"/>
    <w:rsid w:val="2AEB0483"/>
    <w:rsid w:val="2EEB396A"/>
    <w:rsid w:val="2F7D3EF3"/>
    <w:rsid w:val="30615D40"/>
    <w:rsid w:val="30701FB5"/>
    <w:rsid w:val="307A1C41"/>
    <w:rsid w:val="309240E5"/>
    <w:rsid w:val="347C529E"/>
    <w:rsid w:val="365D6F92"/>
    <w:rsid w:val="36F82D70"/>
    <w:rsid w:val="3A5A6257"/>
    <w:rsid w:val="3C761832"/>
    <w:rsid w:val="40EB16A1"/>
    <w:rsid w:val="40F92FB3"/>
    <w:rsid w:val="41560E95"/>
    <w:rsid w:val="41864081"/>
    <w:rsid w:val="42A312B3"/>
    <w:rsid w:val="44E25E43"/>
    <w:rsid w:val="46653F82"/>
    <w:rsid w:val="469D1706"/>
    <w:rsid w:val="481F034A"/>
    <w:rsid w:val="48AD2AC2"/>
    <w:rsid w:val="48C15661"/>
    <w:rsid w:val="49040F12"/>
    <w:rsid w:val="4A24082E"/>
    <w:rsid w:val="4A3F08E3"/>
    <w:rsid w:val="4C2236BB"/>
    <w:rsid w:val="4D634978"/>
    <w:rsid w:val="4DE619F1"/>
    <w:rsid w:val="4F1764E7"/>
    <w:rsid w:val="4FC2552E"/>
    <w:rsid w:val="50EE2A54"/>
    <w:rsid w:val="512764F6"/>
    <w:rsid w:val="531E2EE4"/>
    <w:rsid w:val="535D3458"/>
    <w:rsid w:val="547B1857"/>
    <w:rsid w:val="54C71347"/>
    <w:rsid w:val="5618327D"/>
    <w:rsid w:val="57844B60"/>
    <w:rsid w:val="57DA024B"/>
    <w:rsid w:val="585B1D0B"/>
    <w:rsid w:val="590869D8"/>
    <w:rsid w:val="59D93CD1"/>
    <w:rsid w:val="5BAD3C9D"/>
    <w:rsid w:val="5E163FDB"/>
    <w:rsid w:val="5F7E7DCE"/>
    <w:rsid w:val="60640739"/>
    <w:rsid w:val="61A316E3"/>
    <w:rsid w:val="62DF06E2"/>
    <w:rsid w:val="633C7AD9"/>
    <w:rsid w:val="649D27DF"/>
    <w:rsid w:val="64A9251D"/>
    <w:rsid w:val="64F53F43"/>
    <w:rsid w:val="656A516B"/>
    <w:rsid w:val="659561FD"/>
    <w:rsid w:val="66D37090"/>
    <w:rsid w:val="6B882A7D"/>
    <w:rsid w:val="6BB21E2C"/>
    <w:rsid w:val="6CAB65C1"/>
    <w:rsid w:val="6DF158F1"/>
    <w:rsid w:val="6EFA4E5B"/>
    <w:rsid w:val="70CB4014"/>
    <w:rsid w:val="71592CFC"/>
    <w:rsid w:val="71C04DE7"/>
    <w:rsid w:val="71D3388A"/>
    <w:rsid w:val="720B11DC"/>
    <w:rsid w:val="72E410E2"/>
    <w:rsid w:val="734B6EFA"/>
    <w:rsid w:val="76346659"/>
    <w:rsid w:val="77073849"/>
    <w:rsid w:val="772571D6"/>
    <w:rsid w:val="7BAF09DC"/>
    <w:rsid w:val="7BEB623D"/>
    <w:rsid w:val="7CED4EC3"/>
    <w:rsid w:val="7DA877A0"/>
    <w:rsid w:val="7F2D439B"/>
    <w:rsid w:val="7F3E2A6A"/>
    <w:rsid w:val="7FC963D8"/>
    <w:rsid w:val="7FE86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2025-06-25T02:25:00Z</dcterms:created>
  <dc:creator>Administrator</dc:creator>
  <cp:lastModifiedBy>Administrator</cp:lastModifiedBy>
  <cp:lastPrinted>2025-11-19T07:25:57Z</cp:lastPrinted>
  <dcterms:modified xsi:type="dcterms:W3CDTF">2025-11-19T07:26:17Z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