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8" name="图片 8" descr="CCI_001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CI_0013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0D280DA5"/>
    <w:rsid w:val="122F4065"/>
    <w:rsid w:val="14840CB7"/>
    <w:rsid w:val="16984318"/>
    <w:rsid w:val="182D65B9"/>
    <w:rsid w:val="19E87BE1"/>
    <w:rsid w:val="1A1C3866"/>
    <w:rsid w:val="1AFD2B54"/>
    <w:rsid w:val="1D2C275A"/>
    <w:rsid w:val="24A061A3"/>
    <w:rsid w:val="2A0517FE"/>
    <w:rsid w:val="2DE95C61"/>
    <w:rsid w:val="2F5E1045"/>
    <w:rsid w:val="31DB13D9"/>
    <w:rsid w:val="32341A67"/>
    <w:rsid w:val="35E421F9"/>
    <w:rsid w:val="38B35C3A"/>
    <w:rsid w:val="39923F83"/>
    <w:rsid w:val="409E2E12"/>
    <w:rsid w:val="44174130"/>
    <w:rsid w:val="493914B1"/>
    <w:rsid w:val="49593F65"/>
    <w:rsid w:val="4BC465DD"/>
    <w:rsid w:val="4EE72982"/>
    <w:rsid w:val="4EEB2DB2"/>
    <w:rsid w:val="504F44D2"/>
    <w:rsid w:val="50704A07"/>
    <w:rsid w:val="556B0632"/>
    <w:rsid w:val="55E4287A"/>
    <w:rsid w:val="56183FCE"/>
    <w:rsid w:val="56260D65"/>
    <w:rsid w:val="56D604F3"/>
    <w:rsid w:val="5A870015"/>
    <w:rsid w:val="5C4437EE"/>
    <w:rsid w:val="5E3C172A"/>
    <w:rsid w:val="625E5672"/>
    <w:rsid w:val="642E206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4B37FA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2025-12-30T01:17:11Z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681689C73C9A4C2897443EDACD95562F_13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