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15" name="图片 15" descr="CCI_001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CI_0014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0D280DA5"/>
    <w:rsid w:val="122F4065"/>
    <w:rsid w:val="14840CB7"/>
    <w:rsid w:val="16984318"/>
    <w:rsid w:val="182D65B9"/>
    <w:rsid w:val="19E87BE1"/>
    <w:rsid w:val="1A1C3866"/>
    <w:rsid w:val="1AFD2B54"/>
    <w:rsid w:val="1CEA6E7C"/>
    <w:rsid w:val="1D2C275A"/>
    <w:rsid w:val="24A061A3"/>
    <w:rsid w:val="2670099D"/>
    <w:rsid w:val="2A0517FE"/>
    <w:rsid w:val="2DE95C61"/>
    <w:rsid w:val="2F5E1045"/>
    <w:rsid w:val="30A91F61"/>
    <w:rsid w:val="31DB13D9"/>
    <w:rsid w:val="32341A67"/>
    <w:rsid w:val="35E421F9"/>
    <w:rsid w:val="38B35C3A"/>
    <w:rsid w:val="39923F83"/>
    <w:rsid w:val="3D1D0C51"/>
    <w:rsid w:val="409E2E12"/>
    <w:rsid w:val="44174130"/>
    <w:rsid w:val="493914B1"/>
    <w:rsid w:val="49593F65"/>
    <w:rsid w:val="495F5E6E"/>
    <w:rsid w:val="4BC465DD"/>
    <w:rsid w:val="4EE72982"/>
    <w:rsid w:val="4EEB2DB2"/>
    <w:rsid w:val="4F8C0F11"/>
    <w:rsid w:val="504F44D2"/>
    <w:rsid w:val="50704A07"/>
    <w:rsid w:val="556B0632"/>
    <w:rsid w:val="55E4287A"/>
    <w:rsid w:val="56183FCE"/>
    <w:rsid w:val="56260D65"/>
    <w:rsid w:val="56D604F3"/>
    <w:rsid w:val="5A870015"/>
    <w:rsid w:val="5C4437EE"/>
    <w:rsid w:val="5E3C172A"/>
    <w:rsid w:val="625E5672"/>
    <w:rsid w:val="642E206A"/>
    <w:rsid w:val="65A279CD"/>
    <w:rsid w:val="6E2F5A53"/>
    <w:rsid w:val="6F9817A2"/>
    <w:rsid w:val="748A62B5"/>
    <w:rsid w:val="749D1C67"/>
    <w:rsid w:val="74A2126A"/>
    <w:rsid w:val="77C5538D"/>
    <w:rsid w:val="7923774A"/>
    <w:rsid w:val="79294ED6"/>
    <w:rsid w:val="7B384C36"/>
    <w:rsid w:val="7B484ED1"/>
    <w:rsid w:val="7C4B37FA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2025-12-30T01:18:45Z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5170836027B94736BADEED942E121E28_13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