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" name="图片 3" descr="当场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当场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AD1AD0"/>
    <w:rsid w:val="1AB87E61"/>
    <w:rsid w:val="1AFD2B54"/>
    <w:rsid w:val="1CEA6E7C"/>
    <w:rsid w:val="1D2C275A"/>
    <w:rsid w:val="24A061A3"/>
    <w:rsid w:val="2670099D"/>
    <w:rsid w:val="2A0517FE"/>
    <w:rsid w:val="2C72517A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79F2B50"/>
    <w:rsid w:val="5A870015"/>
    <w:rsid w:val="5C4437EE"/>
    <w:rsid w:val="5E3C172A"/>
    <w:rsid w:val="625E5672"/>
    <w:rsid w:val="642E206A"/>
    <w:rsid w:val="65A279CD"/>
    <w:rsid w:val="6659788C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2025-12-30T07:29:29Z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7C09802F551B49FC8FAA28DDB3203D0D_13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