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EB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1：</w:t>
      </w:r>
    </w:p>
    <w:p w14:paraId="5827D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长沙市望城区20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年公开招聘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lang w:eastAsia="zh-CN"/>
        </w:rPr>
        <w:t>定酬制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教师入围试教人员名单</w:t>
      </w:r>
    </w:p>
    <w:tbl>
      <w:tblPr>
        <w:tblStyle w:val="8"/>
        <w:tblW w:w="9246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275"/>
        <w:gridCol w:w="1910"/>
        <w:gridCol w:w="3655"/>
        <w:gridCol w:w="1611"/>
      </w:tblGrid>
      <w:tr w14:paraId="64618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1C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6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FB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2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22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</w:tr>
      <w:tr w14:paraId="2171C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27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35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蔡虎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B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080870790103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C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中职工业机器人技术应用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68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84.35 </w:t>
            </w:r>
          </w:p>
        </w:tc>
      </w:tr>
      <w:tr w14:paraId="58C43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C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汪瑞朗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5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080870790101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F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中职工业机器人技术应用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92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74.30 </w:t>
            </w:r>
          </w:p>
        </w:tc>
      </w:tr>
      <w:tr w14:paraId="1A29A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5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66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沈巨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C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080870790104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0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中职数控技术应用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A5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80.15 </w:t>
            </w:r>
          </w:p>
        </w:tc>
      </w:tr>
      <w:tr w14:paraId="4679D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C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C9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田欣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2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080870790109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A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中职数控技术应用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C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</w:tr>
      <w:tr w14:paraId="4F88F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3A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3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刘嘉乐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A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080870790106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5B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中职数控技术应用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C5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72.75 </w:t>
            </w:r>
          </w:p>
        </w:tc>
      </w:tr>
      <w:tr w14:paraId="64ABB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3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7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张乐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56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080870790105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C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中职数控技术应用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95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68.85 </w:t>
            </w:r>
          </w:p>
        </w:tc>
      </w:tr>
      <w:tr w14:paraId="2DF7F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A6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EB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李杰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4A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080870790108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E2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中职数控技术应用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88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67.00 </w:t>
            </w:r>
          </w:p>
        </w:tc>
      </w:tr>
      <w:tr w14:paraId="54E4E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D2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E2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黄岳峰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E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080870790115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中职新能源汽车运用与维修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E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83.05 </w:t>
            </w:r>
          </w:p>
        </w:tc>
      </w:tr>
      <w:tr w14:paraId="27A4F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6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A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谭菁雨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43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080870790111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C6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中职新能源汽车运用与维修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6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76.50 </w:t>
            </w:r>
          </w:p>
        </w:tc>
      </w:tr>
      <w:tr w14:paraId="4DE21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CF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D0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李莉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3A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080870790113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1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中职新能源汽车运用与维修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A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70.15 </w:t>
            </w:r>
          </w:p>
        </w:tc>
      </w:tr>
      <w:tr w14:paraId="765D4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A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周思琦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64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080870790224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F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47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87.75 </w:t>
            </w:r>
          </w:p>
        </w:tc>
      </w:tr>
      <w:tr w14:paraId="22A5E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8C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F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黄欣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7B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080870790207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28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D0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86.60 </w:t>
            </w:r>
          </w:p>
        </w:tc>
      </w:tr>
      <w:tr w14:paraId="57899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6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程婷婷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95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080870790201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55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6A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86.50 </w:t>
            </w:r>
          </w:p>
        </w:tc>
      </w:tr>
      <w:tr w14:paraId="74F7E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8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9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黄卓林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33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080870790212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39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AB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83.90 </w:t>
            </w:r>
          </w:p>
        </w:tc>
      </w:tr>
      <w:tr w14:paraId="2E6BE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1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2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BD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080870790223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FE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CB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83.85 </w:t>
            </w:r>
          </w:p>
        </w:tc>
      </w:tr>
      <w:tr w14:paraId="2F3CB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88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A0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彭颖童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A8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080870790326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1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F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83.60 </w:t>
            </w:r>
          </w:p>
        </w:tc>
      </w:tr>
      <w:tr w14:paraId="20B69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A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83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李季珏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6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080870790204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6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4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82.10 </w:t>
            </w:r>
          </w:p>
        </w:tc>
      </w:tr>
      <w:tr w14:paraId="087B6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93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8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王晨旭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9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080870790305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F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82.10 </w:t>
            </w:r>
          </w:p>
        </w:tc>
      </w:tr>
      <w:tr w14:paraId="099AA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5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A7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杨璐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95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080870790323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EF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中职数字媒体艺术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BC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80.85 </w:t>
            </w:r>
          </w:p>
        </w:tc>
      </w:tr>
      <w:tr w14:paraId="2C8B4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7E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B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莫端文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9F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080870790123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5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中职汽车运用与维修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12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86.95 </w:t>
            </w:r>
          </w:p>
        </w:tc>
      </w:tr>
      <w:tr w14:paraId="6D548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76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3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张先情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C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080870790129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07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中职汽车运用与维修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38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84.05 </w:t>
            </w:r>
          </w:p>
        </w:tc>
      </w:tr>
      <w:tr w14:paraId="5394C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righ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52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51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史峰任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0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080870790124</w:t>
            </w:r>
          </w:p>
        </w:tc>
        <w:tc>
          <w:tcPr>
            <w:tcW w:w="3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8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中职汽车运用与维修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16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80.15 </w:t>
            </w:r>
          </w:p>
        </w:tc>
      </w:tr>
    </w:tbl>
    <w:p w14:paraId="2D03F35B"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27" w:right="1463" w:bottom="1327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0144B71E-AAE2-4C39-99C6-6E3391DCB8A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7757311-2BF1-46C0-A40E-A62847598A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E1D4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A2233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A2233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2fde1bf3-f0ad-4b7c-bb71-ca7759276736"/>
  </w:docVars>
  <w:rsids>
    <w:rsidRoot w:val="7751554C"/>
    <w:rsid w:val="000944ED"/>
    <w:rsid w:val="001903FB"/>
    <w:rsid w:val="002F47AD"/>
    <w:rsid w:val="006A18D4"/>
    <w:rsid w:val="0097076A"/>
    <w:rsid w:val="00A012D3"/>
    <w:rsid w:val="00A54055"/>
    <w:rsid w:val="00B6336A"/>
    <w:rsid w:val="00B94EA0"/>
    <w:rsid w:val="00BC62CC"/>
    <w:rsid w:val="00CE3894"/>
    <w:rsid w:val="00D8120A"/>
    <w:rsid w:val="00D94485"/>
    <w:rsid w:val="00E90302"/>
    <w:rsid w:val="01CA22AE"/>
    <w:rsid w:val="01D94E97"/>
    <w:rsid w:val="02587CF2"/>
    <w:rsid w:val="029F28E4"/>
    <w:rsid w:val="03CD226D"/>
    <w:rsid w:val="046E55EC"/>
    <w:rsid w:val="04820ADC"/>
    <w:rsid w:val="051F7F49"/>
    <w:rsid w:val="052A0717"/>
    <w:rsid w:val="05534E50"/>
    <w:rsid w:val="05684E27"/>
    <w:rsid w:val="060272AB"/>
    <w:rsid w:val="066C74E4"/>
    <w:rsid w:val="06FB0485"/>
    <w:rsid w:val="070E775C"/>
    <w:rsid w:val="07705D29"/>
    <w:rsid w:val="07CC2CCF"/>
    <w:rsid w:val="086240FE"/>
    <w:rsid w:val="091343F8"/>
    <w:rsid w:val="091E2397"/>
    <w:rsid w:val="09606CDD"/>
    <w:rsid w:val="09AE1B45"/>
    <w:rsid w:val="0A1977EC"/>
    <w:rsid w:val="0A206DCD"/>
    <w:rsid w:val="0A3559EE"/>
    <w:rsid w:val="0A4F6C5C"/>
    <w:rsid w:val="0BC107AD"/>
    <w:rsid w:val="0BEA7A34"/>
    <w:rsid w:val="0D3C44F0"/>
    <w:rsid w:val="0D471207"/>
    <w:rsid w:val="0F3743A6"/>
    <w:rsid w:val="0F414156"/>
    <w:rsid w:val="0F875250"/>
    <w:rsid w:val="10A0706F"/>
    <w:rsid w:val="115F5CDB"/>
    <w:rsid w:val="125D56F1"/>
    <w:rsid w:val="127B03E5"/>
    <w:rsid w:val="1350285F"/>
    <w:rsid w:val="14B317A5"/>
    <w:rsid w:val="15256A75"/>
    <w:rsid w:val="154450FC"/>
    <w:rsid w:val="15C545A9"/>
    <w:rsid w:val="160F758C"/>
    <w:rsid w:val="16BA1035"/>
    <w:rsid w:val="171748C7"/>
    <w:rsid w:val="171F2269"/>
    <w:rsid w:val="17BC7A6A"/>
    <w:rsid w:val="17D00E07"/>
    <w:rsid w:val="18066A2A"/>
    <w:rsid w:val="18477B3B"/>
    <w:rsid w:val="1A337457"/>
    <w:rsid w:val="1B5D7C7A"/>
    <w:rsid w:val="1BEC1FA2"/>
    <w:rsid w:val="1C147C7A"/>
    <w:rsid w:val="1C361ABC"/>
    <w:rsid w:val="1C6A28D9"/>
    <w:rsid w:val="1C9F57AE"/>
    <w:rsid w:val="1D7536B1"/>
    <w:rsid w:val="1D9E0C7B"/>
    <w:rsid w:val="1DA52F6D"/>
    <w:rsid w:val="1DEC7FDA"/>
    <w:rsid w:val="1E647294"/>
    <w:rsid w:val="1E6E2DB4"/>
    <w:rsid w:val="1E980188"/>
    <w:rsid w:val="1F2E4B98"/>
    <w:rsid w:val="20312FA6"/>
    <w:rsid w:val="213C3EBC"/>
    <w:rsid w:val="218E3833"/>
    <w:rsid w:val="219743C5"/>
    <w:rsid w:val="21E54E0C"/>
    <w:rsid w:val="226F33EA"/>
    <w:rsid w:val="229345DA"/>
    <w:rsid w:val="236C469B"/>
    <w:rsid w:val="25626093"/>
    <w:rsid w:val="26292413"/>
    <w:rsid w:val="26925B42"/>
    <w:rsid w:val="28041684"/>
    <w:rsid w:val="284254F7"/>
    <w:rsid w:val="28990BA6"/>
    <w:rsid w:val="299D3A43"/>
    <w:rsid w:val="29D37560"/>
    <w:rsid w:val="29DD218D"/>
    <w:rsid w:val="29ED7456"/>
    <w:rsid w:val="2A160EA5"/>
    <w:rsid w:val="2A2F16D7"/>
    <w:rsid w:val="2A6621DE"/>
    <w:rsid w:val="2AEC765E"/>
    <w:rsid w:val="2B134732"/>
    <w:rsid w:val="2C4B5782"/>
    <w:rsid w:val="2C6C3050"/>
    <w:rsid w:val="2C8B22DA"/>
    <w:rsid w:val="2D0F42D7"/>
    <w:rsid w:val="2D1223E4"/>
    <w:rsid w:val="2D4070E0"/>
    <w:rsid w:val="2D9237A1"/>
    <w:rsid w:val="2DB61885"/>
    <w:rsid w:val="2E1C7033"/>
    <w:rsid w:val="2F1523C9"/>
    <w:rsid w:val="2FE029D7"/>
    <w:rsid w:val="312A47CF"/>
    <w:rsid w:val="31AF7747"/>
    <w:rsid w:val="31E66A48"/>
    <w:rsid w:val="321951BF"/>
    <w:rsid w:val="32673A69"/>
    <w:rsid w:val="328D0E2C"/>
    <w:rsid w:val="32BC6996"/>
    <w:rsid w:val="32D35E94"/>
    <w:rsid w:val="332368CA"/>
    <w:rsid w:val="337D6B23"/>
    <w:rsid w:val="33F7202B"/>
    <w:rsid w:val="34096F83"/>
    <w:rsid w:val="345B1A3D"/>
    <w:rsid w:val="35B104D0"/>
    <w:rsid w:val="35E0566E"/>
    <w:rsid w:val="36661DCE"/>
    <w:rsid w:val="369A1486"/>
    <w:rsid w:val="37292D89"/>
    <w:rsid w:val="37C62426"/>
    <w:rsid w:val="382B5EE9"/>
    <w:rsid w:val="38713E57"/>
    <w:rsid w:val="392751D2"/>
    <w:rsid w:val="39321858"/>
    <w:rsid w:val="3978649B"/>
    <w:rsid w:val="39C16DD0"/>
    <w:rsid w:val="39DC5F9C"/>
    <w:rsid w:val="3C1A05BA"/>
    <w:rsid w:val="3D9C1390"/>
    <w:rsid w:val="3F8844F1"/>
    <w:rsid w:val="3FC824A3"/>
    <w:rsid w:val="3FCE1AD6"/>
    <w:rsid w:val="3FE52311"/>
    <w:rsid w:val="40451822"/>
    <w:rsid w:val="40B947A9"/>
    <w:rsid w:val="40C61CDA"/>
    <w:rsid w:val="40FF3506"/>
    <w:rsid w:val="41892C65"/>
    <w:rsid w:val="41D96185"/>
    <w:rsid w:val="41E33585"/>
    <w:rsid w:val="427D5747"/>
    <w:rsid w:val="42DF1EAE"/>
    <w:rsid w:val="431B3C32"/>
    <w:rsid w:val="432442E1"/>
    <w:rsid w:val="43311B0C"/>
    <w:rsid w:val="43BE4A24"/>
    <w:rsid w:val="441647C1"/>
    <w:rsid w:val="44956231"/>
    <w:rsid w:val="449C4CC6"/>
    <w:rsid w:val="45352A25"/>
    <w:rsid w:val="459C40BA"/>
    <w:rsid w:val="45CB0304"/>
    <w:rsid w:val="467D2584"/>
    <w:rsid w:val="468E0B2E"/>
    <w:rsid w:val="46B54CC7"/>
    <w:rsid w:val="47014F45"/>
    <w:rsid w:val="481B7AFF"/>
    <w:rsid w:val="49DA1CA2"/>
    <w:rsid w:val="4A94140D"/>
    <w:rsid w:val="4AA90E94"/>
    <w:rsid w:val="4BD504E8"/>
    <w:rsid w:val="4C5E6D05"/>
    <w:rsid w:val="4C8E1D04"/>
    <w:rsid w:val="4CB32906"/>
    <w:rsid w:val="4CD46603"/>
    <w:rsid w:val="4CE37978"/>
    <w:rsid w:val="4DA1694D"/>
    <w:rsid w:val="4E215EC3"/>
    <w:rsid w:val="4EA62408"/>
    <w:rsid w:val="4EB82352"/>
    <w:rsid w:val="4EF7276D"/>
    <w:rsid w:val="4F507F32"/>
    <w:rsid w:val="502900E4"/>
    <w:rsid w:val="50393A30"/>
    <w:rsid w:val="504314D7"/>
    <w:rsid w:val="506413FE"/>
    <w:rsid w:val="50BF7FB2"/>
    <w:rsid w:val="50F04999"/>
    <w:rsid w:val="5144429D"/>
    <w:rsid w:val="5150307C"/>
    <w:rsid w:val="51EE1C9F"/>
    <w:rsid w:val="52B07908"/>
    <w:rsid w:val="531D752A"/>
    <w:rsid w:val="536947D4"/>
    <w:rsid w:val="53733574"/>
    <w:rsid w:val="53914166"/>
    <w:rsid w:val="54562FF6"/>
    <w:rsid w:val="554A6079"/>
    <w:rsid w:val="561B54FD"/>
    <w:rsid w:val="56F40C2B"/>
    <w:rsid w:val="57B43C7D"/>
    <w:rsid w:val="58F04CB2"/>
    <w:rsid w:val="59D93E6F"/>
    <w:rsid w:val="59FB730F"/>
    <w:rsid w:val="5A2867CF"/>
    <w:rsid w:val="5A317807"/>
    <w:rsid w:val="5A367E70"/>
    <w:rsid w:val="5A8D4FDC"/>
    <w:rsid w:val="5AA928B4"/>
    <w:rsid w:val="5AC6661F"/>
    <w:rsid w:val="5B733C92"/>
    <w:rsid w:val="5C3829F6"/>
    <w:rsid w:val="5CB52971"/>
    <w:rsid w:val="5CE861EA"/>
    <w:rsid w:val="5D465C37"/>
    <w:rsid w:val="5DC00B84"/>
    <w:rsid w:val="5DC3539F"/>
    <w:rsid w:val="5DE23E7F"/>
    <w:rsid w:val="5E641CDC"/>
    <w:rsid w:val="60163EFD"/>
    <w:rsid w:val="60AB2E35"/>
    <w:rsid w:val="60BD5766"/>
    <w:rsid w:val="61235DCE"/>
    <w:rsid w:val="61383EE0"/>
    <w:rsid w:val="618211AE"/>
    <w:rsid w:val="618C165B"/>
    <w:rsid w:val="61A77FB7"/>
    <w:rsid w:val="61D30502"/>
    <w:rsid w:val="62635966"/>
    <w:rsid w:val="633015A4"/>
    <w:rsid w:val="635842DE"/>
    <w:rsid w:val="636F1D9D"/>
    <w:rsid w:val="63E87CD1"/>
    <w:rsid w:val="64572545"/>
    <w:rsid w:val="64B23B40"/>
    <w:rsid w:val="64C95CCF"/>
    <w:rsid w:val="652A4C2F"/>
    <w:rsid w:val="65824582"/>
    <w:rsid w:val="65847880"/>
    <w:rsid w:val="67035F59"/>
    <w:rsid w:val="67310434"/>
    <w:rsid w:val="67760F03"/>
    <w:rsid w:val="67C24AC9"/>
    <w:rsid w:val="67C72433"/>
    <w:rsid w:val="68A57C30"/>
    <w:rsid w:val="690E7923"/>
    <w:rsid w:val="696075A1"/>
    <w:rsid w:val="6AAB2B20"/>
    <w:rsid w:val="6C1D70BE"/>
    <w:rsid w:val="6D3B773D"/>
    <w:rsid w:val="6D806684"/>
    <w:rsid w:val="6DFA05B5"/>
    <w:rsid w:val="6E471EDC"/>
    <w:rsid w:val="6EA13F6B"/>
    <w:rsid w:val="6FA71D57"/>
    <w:rsid w:val="6FFF4BCE"/>
    <w:rsid w:val="701D465E"/>
    <w:rsid w:val="70D02CB2"/>
    <w:rsid w:val="71693335"/>
    <w:rsid w:val="71B303C2"/>
    <w:rsid w:val="726D0FD2"/>
    <w:rsid w:val="73006B07"/>
    <w:rsid w:val="73591C40"/>
    <w:rsid w:val="735B7F50"/>
    <w:rsid w:val="73C36053"/>
    <w:rsid w:val="7411339D"/>
    <w:rsid w:val="74C76C5F"/>
    <w:rsid w:val="751D25FF"/>
    <w:rsid w:val="7751554C"/>
    <w:rsid w:val="78400BC1"/>
    <w:rsid w:val="784D15AB"/>
    <w:rsid w:val="7851759A"/>
    <w:rsid w:val="786553E7"/>
    <w:rsid w:val="79706465"/>
    <w:rsid w:val="79FC1DEB"/>
    <w:rsid w:val="7BBC63FF"/>
    <w:rsid w:val="7BE749DD"/>
    <w:rsid w:val="7C6C0258"/>
    <w:rsid w:val="7C706147"/>
    <w:rsid w:val="7CBA1657"/>
    <w:rsid w:val="7CD963E8"/>
    <w:rsid w:val="7CE26889"/>
    <w:rsid w:val="7EB86924"/>
    <w:rsid w:val="7F1D1671"/>
    <w:rsid w:val="7FFA37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2949</Words>
  <Characters>3516</Characters>
  <Lines>23</Lines>
  <Paragraphs>6</Paragraphs>
  <TotalTime>17</TotalTime>
  <ScaleCrop>false</ScaleCrop>
  <LinksUpToDate>false</LinksUpToDate>
  <CharactersWithSpaces>3605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2019-08-06T07:37:00Z</dcterms:created>
  <dc:creator>Administrator</dc:creator>
  <cp:lastModifiedBy>凸凸曼</cp:lastModifiedBy>
  <cp:lastPrinted>2025-08-08T06:51:00Z</cp:lastPrinted>
  <dcterms:modified xsi:type="dcterms:W3CDTF">2025-08-12T09:05:52Z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9DABC49EF1CD41689076B977F31330B3_13</vt:lpwstr>
  </property>
  <property fmtid="{D5CDD505-2E9C-101B-9397-08002B2CF9AE}" pid="4" name="KSOSaveFontToCloudKey">
    <vt:lpwstr>368148928_btnclosed</vt:lpwstr>
  </property>
  <property fmtid="{D5CDD505-2E9C-101B-9397-08002B2CF9AE}" pid="5" name="KSOTemplateDocerSaveRecord">
    <vt:lpwstr>eyJoZGlkIjoiZDQ4YWUzM2I2NWNmMTQ4MjA0ZTk0MTQxMmRhOTIyNDIifQ==</vt:lpwstr>
  </property>
</Properties>
</file>