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D44C2"/>
    <w:p w14:paraId="6B11474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/>
          <w:sz w:val="32"/>
          <w:szCs w:val="32"/>
          <w:lang w:val="en-US" w:eastAsia="zh-CN"/>
        </w:rPr>
        <w:t>附件2：</w:t>
      </w:r>
    </w:p>
    <w:p w14:paraId="24E9CB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8"/>
          <w:sz w:val="44"/>
          <w:szCs w:val="44"/>
          <w:lang w:val="en-US" w:eastAsia="zh-CN"/>
        </w:rPr>
        <w:t>中职数字媒体艺术专业教师专业测试硬件及软件清单</w:t>
      </w:r>
    </w:p>
    <w:bookmarkEnd w:id="0"/>
    <w:p w14:paraId="1C2E0B3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2D9376">
      <w:pPr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一、硬件环境</w:t>
      </w:r>
    </w:p>
    <w:tbl>
      <w:tblPr>
        <w:tblStyle w:val="14"/>
        <w:tblW w:w="8263" w:type="dxa"/>
        <w:tblInd w:w="3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3572"/>
        <w:gridCol w:w="3771"/>
      </w:tblGrid>
      <w:tr w14:paraId="1E61C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20" w:type="dxa"/>
            <w:shd w:val="clear" w:color="auto" w:fill="D9D9D9"/>
            <w:vAlign w:val="top"/>
          </w:tcPr>
          <w:p w14:paraId="418E37EC">
            <w:pPr>
              <w:pStyle w:val="13"/>
              <w:spacing w:before="144" w:line="229" w:lineRule="auto"/>
              <w:ind w:left="2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序号</w:t>
            </w:r>
          </w:p>
        </w:tc>
        <w:tc>
          <w:tcPr>
            <w:tcW w:w="3572" w:type="dxa"/>
            <w:shd w:val="clear" w:color="auto" w:fill="BEBEBE" w:themeFill="background1" w:themeFillShade="BF"/>
            <w:vAlign w:val="top"/>
          </w:tcPr>
          <w:p w14:paraId="5CA92F96">
            <w:pPr>
              <w:pStyle w:val="13"/>
              <w:spacing w:before="144" w:line="229" w:lineRule="auto"/>
              <w:ind w:left="148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  <w:shd w:val="clear" w:fill="BEBEBE" w:themeFill="background1" w:themeFillShade="BF"/>
              </w:rPr>
              <w:t>设备名</w:t>
            </w:r>
          </w:p>
        </w:tc>
        <w:tc>
          <w:tcPr>
            <w:tcW w:w="3771" w:type="dxa"/>
            <w:shd w:val="clear" w:color="auto" w:fill="BEBEBE" w:themeFill="background1" w:themeFillShade="BF"/>
            <w:vAlign w:val="top"/>
          </w:tcPr>
          <w:p w14:paraId="441A7DC0">
            <w:pPr>
              <w:pStyle w:val="13"/>
              <w:spacing w:before="144" w:line="228" w:lineRule="auto"/>
              <w:ind w:left="1469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  <w:shd w:val="clear" w:fill="BEBEBE" w:themeFill="background1" w:themeFillShade="BF"/>
              </w:rPr>
              <w:t>技术参数</w:t>
            </w:r>
          </w:p>
        </w:tc>
      </w:tr>
      <w:tr w14:paraId="1AD10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20" w:type="dxa"/>
            <w:vAlign w:val="top"/>
          </w:tcPr>
          <w:p w14:paraId="10DC7589">
            <w:pPr>
              <w:pStyle w:val="13"/>
              <w:spacing w:before="143" w:line="232" w:lineRule="auto"/>
              <w:ind w:left="4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72" w:type="dxa"/>
            <w:vAlign w:val="top"/>
          </w:tcPr>
          <w:p w14:paraId="0E65346D">
            <w:pPr>
              <w:pStyle w:val="13"/>
              <w:spacing w:before="176" w:line="189" w:lineRule="auto"/>
              <w:ind w:left="163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CPU</w:t>
            </w:r>
          </w:p>
        </w:tc>
        <w:tc>
          <w:tcPr>
            <w:tcW w:w="3771" w:type="dxa"/>
            <w:vAlign w:val="top"/>
          </w:tcPr>
          <w:p w14:paraId="37ACA73E">
            <w:pPr>
              <w:pStyle w:val="13"/>
              <w:spacing w:before="142" w:line="231" w:lineRule="auto"/>
              <w:ind w:left="1245" w:firstLine="484" w:firstLineChars="200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spacing w:val="1"/>
                <w:sz w:val="24"/>
                <w:szCs w:val="24"/>
              </w:rPr>
              <w:t>I</w:t>
            </w:r>
            <w:r>
              <w:rPr>
                <w:rFonts w:hint="eastAsia"/>
                <w:spacing w:val="1"/>
                <w:sz w:val="24"/>
                <w:szCs w:val="24"/>
                <w:lang w:val="en-US" w:eastAsia="zh-CN"/>
              </w:rPr>
              <w:t>7</w:t>
            </w:r>
          </w:p>
        </w:tc>
      </w:tr>
      <w:tr w14:paraId="5735A4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20" w:type="dxa"/>
            <w:shd w:val="clear" w:color="auto" w:fill="auto"/>
            <w:vAlign w:val="top"/>
          </w:tcPr>
          <w:p w14:paraId="74053E3E">
            <w:pPr>
              <w:pStyle w:val="13"/>
              <w:spacing w:before="142" w:line="232" w:lineRule="auto"/>
              <w:ind w:left="414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72" w:type="dxa"/>
            <w:shd w:val="clear" w:color="auto" w:fill="auto"/>
            <w:vAlign w:val="top"/>
          </w:tcPr>
          <w:p w14:paraId="3B262FC9">
            <w:pPr>
              <w:pStyle w:val="13"/>
              <w:spacing w:before="142" w:line="228" w:lineRule="auto"/>
              <w:ind w:left="1605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8"/>
                <w:sz w:val="24"/>
                <w:szCs w:val="24"/>
              </w:rPr>
              <w:t>内存</w:t>
            </w:r>
          </w:p>
        </w:tc>
        <w:tc>
          <w:tcPr>
            <w:tcW w:w="3771" w:type="dxa"/>
            <w:shd w:val="clear" w:color="auto" w:fill="auto"/>
            <w:vAlign w:val="top"/>
          </w:tcPr>
          <w:p w14:paraId="784BAB80">
            <w:pPr>
              <w:pStyle w:val="13"/>
              <w:spacing w:before="142" w:line="231" w:lineRule="auto"/>
              <w:ind w:left="1548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16</w:t>
            </w:r>
            <w:r>
              <w:rPr>
                <w:spacing w:val="-4"/>
                <w:sz w:val="24"/>
                <w:szCs w:val="24"/>
              </w:rPr>
              <w:t>G</w:t>
            </w:r>
            <w:r>
              <w:rPr>
                <w:spacing w:val="-15"/>
                <w:sz w:val="24"/>
                <w:szCs w:val="24"/>
              </w:rPr>
              <w:t xml:space="preserve"> </w:t>
            </w:r>
          </w:p>
        </w:tc>
      </w:tr>
      <w:tr w14:paraId="295DB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20" w:type="dxa"/>
            <w:shd w:val="clear" w:color="auto" w:fill="auto"/>
            <w:vAlign w:val="top"/>
          </w:tcPr>
          <w:p w14:paraId="362BC29B">
            <w:pPr>
              <w:pStyle w:val="13"/>
              <w:spacing w:before="143" w:line="231" w:lineRule="auto"/>
              <w:ind w:left="416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72" w:type="dxa"/>
            <w:shd w:val="clear" w:color="auto" w:fill="auto"/>
            <w:vAlign w:val="top"/>
          </w:tcPr>
          <w:p w14:paraId="25719F7F">
            <w:pPr>
              <w:pStyle w:val="13"/>
              <w:spacing w:before="144" w:line="229" w:lineRule="auto"/>
              <w:ind w:left="1585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2"/>
                <w:sz w:val="24"/>
                <w:szCs w:val="24"/>
              </w:rPr>
              <w:t>显卡</w:t>
            </w:r>
          </w:p>
        </w:tc>
        <w:tc>
          <w:tcPr>
            <w:tcW w:w="3771" w:type="dxa"/>
            <w:shd w:val="clear" w:color="auto" w:fill="auto"/>
            <w:vAlign w:val="top"/>
          </w:tcPr>
          <w:p w14:paraId="6694BDB4">
            <w:pPr>
              <w:pStyle w:val="13"/>
              <w:spacing w:before="144" w:line="229" w:lineRule="auto"/>
              <w:ind w:left="1468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7"/>
                <w:sz w:val="24"/>
                <w:szCs w:val="24"/>
              </w:rPr>
              <w:t>独立显卡</w:t>
            </w:r>
          </w:p>
        </w:tc>
      </w:tr>
      <w:tr w14:paraId="26EB8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20" w:type="dxa"/>
            <w:shd w:val="clear" w:color="auto" w:fill="auto"/>
            <w:vAlign w:val="top"/>
          </w:tcPr>
          <w:p w14:paraId="33802478">
            <w:pPr>
              <w:pStyle w:val="13"/>
              <w:spacing w:before="145" w:line="233" w:lineRule="auto"/>
              <w:ind w:left="411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72" w:type="dxa"/>
            <w:shd w:val="clear" w:color="auto" w:fill="auto"/>
            <w:vAlign w:val="top"/>
          </w:tcPr>
          <w:p w14:paraId="3042A396">
            <w:pPr>
              <w:pStyle w:val="13"/>
              <w:spacing w:before="145" w:line="228" w:lineRule="auto"/>
              <w:ind w:left="1580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4"/>
                <w:sz w:val="24"/>
                <w:szCs w:val="24"/>
              </w:rPr>
              <w:t>端口</w:t>
            </w:r>
          </w:p>
        </w:tc>
        <w:tc>
          <w:tcPr>
            <w:tcW w:w="3771" w:type="dxa"/>
            <w:shd w:val="clear" w:color="auto" w:fill="auto"/>
            <w:vAlign w:val="top"/>
          </w:tcPr>
          <w:p w14:paraId="531A0E7D">
            <w:pPr>
              <w:pStyle w:val="13"/>
              <w:spacing w:before="145" w:line="228" w:lineRule="auto"/>
              <w:ind w:left="1050" w:leftChars="0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4"/>
                <w:sz w:val="24"/>
                <w:szCs w:val="24"/>
              </w:rPr>
              <w:t>至少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2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个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USB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接口</w:t>
            </w:r>
          </w:p>
        </w:tc>
      </w:tr>
    </w:tbl>
    <w:tbl>
      <w:tblPr>
        <w:tblStyle w:val="14"/>
        <w:tblpPr w:leftFromText="180" w:rightFromText="180" w:vertAnchor="text" w:horzAnchor="page" w:tblpX="1276" w:tblpY="1503"/>
        <w:tblOverlap w:val="never"/>
        <w:tblW w:w="8301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647"/>
        <w:gridCol w:w="3174"/>
        <w:gridCol w:w="2566"/>
      </w:tblGrid>
      <w:tr w14:paraId="6F8C4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14" w:type="dxa"/>
            <w:shd w:val="clear" w:color="auto" w:fill="D8D8D8"/>
            <w:vAlign w:val="top"/>
          </w:tcPr>
          <w:p w14:paraId="4C33505A">
            <w:pPr>
              <w:pStyle w:val="13"/>
              <w:spacing w:before="146" w:line="229" w:lineRule="auto"/>
              <w:ind w:left="25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序号</w:t>
            </w:r>
          </w:p>
        </w:tc>
        <w:tc>
          <w:tcPr>
            <w:tcW w:w="1647" w:type="dxa"/>
            <w:shd w:val="clear" w:color="auto" w:fill="D8D8D8"/>
            <w:vAlign w:val="top"/>
          </w:tcPr>
          <w:p w14:paraId="0378E802">
            <w:pPr>
              <w:pStyle w:val="13"/>
              <w:spacing w:before="146" w:line="228" w:lineRule="auto"/>
              <w:ind w:left="409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软件类型</w:t>
            </w:r>
          </w:p>
        </w:tc>
        <w:tc>
          <w:tcPr>
            <w:tcW w:w="3174" w:type="dxa"/>
            <w:shd w:val="clear" w:color="auto" w:fill="D8D8D8"/>
            <w:vAlign w:val="top"/>
          </w:tcPr>
          <w:p w14:paraId="116016F2">
            <w:pPr>
              <w:pStyle w:val="13"/>
              <w:spacing w:before="146" w:line="228" w:lineRule="auto"/>
              <w:ind w:left="117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软件名称</w:t>
            </w:r>
          </w:p>
        </w:tc>
        <w:tc>
          <w:tcPr>
            <w:tcW w:w="2566" w:type="dxa"/>
            <w:shd w:val="clear" w:color="auto" w:fill="D8D8D8"/>
            <w:vAlign w:val="top"/>
          </w:tcPr>
          <w:p w14:paraId="7E916153">
            <w:pPr>
              <w:pStyle w:val="13"/>
              <w:spacing w:before="146" w:line="227" w:lineRule="auto"/>
              <w:ind w:left="386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软件版本</w:t>
            </w:r>
          </w:p>
        </w:tc>
      </w:tr>
      <w:tr w14:paraId="07F25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14" w:type="dxa"/>
            <w:vAlign w:val="top"/>
          </w:tcPr>
          <w:p w14:paraId="093DE3C6">
            <w:pPr>
              <w:pStyle w:val="13"/>
              <w:spacing w:before="140" w:line="234" w:lineRule="auto"/>
              <w:ind w:left="4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47" w:type="dxa"/>
            <w:vAlign w:val="top"/>
          </w:tcPr>
          <w:p w14:paraId="29D9330D">
            <w:pPr>
              <w:pStyle w:val="13"/>
              <w:spacing w:before="140" w:line="228" w:lineRule="auto"/>
              <w:ind w:left="406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操作系统</w:t>
            </w:r>
          </w:p>
        </w:tc>
        <w:tc>
          <w:tcPr>
            <w:tcW w:w="3174" w:type="dxa"/>
            <w:vAlign w:val="top"/>
          </w:tcPr>
          <w:p w14:paraId="27CA3B9E">
            <w:pPr>
              <w:pStyle w:val="13"/>
              <w:spacing w:before="140" w:line="234" w:lineRule="auto"/>
              <w:ind w:left="107"/>
              <w:jc w:val="center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Windows</w:t>
            </w:r>
          </w:p>
        </w:tc>
        <w:tc>
          <w:tcPr>
            <w:tcW w:w="2566" w:type="dxa"/>
            <w:vAlign w:val="top"/>
          </w:tcPr>
          <w:p w14:paraId="6FAEBCDC">
            <w:pPr>
              <w:pStyle w:val="13"/>
              <w:spacing w:before="140" w:line="229" w:lineRule="auto"/>
              <w:ind w:left="116"/>
              <w:jc w:val="center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64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位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Win</w:t>
            </w:r>
            <w:r>
              <w:rPr>
                <w:spacing w:val="4"/>
                <w:sz w:val="24"/>
                <w:szCs w:val="24"/>
              </w:rPr>
              <w:t>10</w:t>
            </w:r>
          </w:p>
        </w:tc>
      </w:tr>
      <w:tr w14:paraId="52E40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14" w:type="dxa"/>
            <w:vAlign w:val="top"/>
          </w:tcPr>
          <w:p w14:paraId="319611D8">
            <w:pPr>
              <w:pStyle w:val="13"/>
              <w:spacing w:before="140" w:line="228" w:lineRule="auto"/>
              <w:ind w:left="406"/>
              <w:rPr>
                <w:rFonts w:hint="eastAsia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7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47" w:type="dxa"/>
            <w:vAlign w:val="center"/>
          </w:tcPr>
          <w:p w14:paraId="3880FE9C">
            <w:pPr>
              <w:pStyle w:val="13"/>
              <w:spacing w:before="140" w:line="228" w:lineRule="auto"/>
              <w:ind w:left="406"/>
              <w:rPr>
                <w:rFonts w:hint="eastAsia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7"/>
                <w:sz w:val="24"/>
                <w:szCs w:val="24"/>
                <w:lang w:val="en-US" w:eastAsia="zh-CN"/>
              </w:rPr>
              <w:t>设计</w:t>
            </w:r>
            <w:r>
              <w:rPr>
                <w:spacing w:val="7"/>
                <w:sz w:val="24"/>
                <w:szCs w:val="24"/>
              </w:rPr>
              <w:t>软件</w:t>
            </w:r>
          </w:p>
        </w:tc>
        <w:tc>
          <w:tcPr>
            <w:tcW w:w="3174" w:type="dxa"/>
            <w:shd w:val="clear" w:color="auto" w:fill="auto"/>
            <w:vAlign w:val="top"/>
          </w:tcPr>
          <w:p w14:paraId="4D7F06B8">
            <w:pPr>
              <w:pStyle w:val="13"/>
              <w:spacing w:before="140" w:line="228" w:lineRule="auto"/>
              <w:jc w:val="center"/>
              <w:rPr>
                <w:spacing w:val="7"/>
                <w:sz w:val="24"/>
                <w:szCs w:val="24"/>
                <w:lang w:val="en-US" w:eastAsia="en-US"/>
              </w:rPr>
            </w:pPr>
            <w:r>
              <w:rPr>
                <w:rFonts w:hint="eastAsia"/>
                <w:spacing w:val="7"/>
                <w:sz w:val="24"/>
                <w:szCs w:val="24"/>
                <w:lang w:val="en-US" w:eastAsia="en-US"/>
              </w:rPr>
              <w:t>Illustrator、photoshop</w:t>
            </w:r>
          </w:p>
        </w:tc>
        <w:tc>
          <w:tcPr>
            <w:tcW w:w="2566" w:type="dxa"/>
            <w:shd w:val="clear" w:color="auto" w:fill="auto"/>
            <w:vAlign w:val="center"/>
          </w:tcPr>
          <w:p w14:paraId="7C06053D">
            <w:pPr>
              <w:pStyle w:val="13"/>
              <w:spacing w:before="140" w:line="228" w:lineRule="auto"/>
              <w:jc w:val="center"/>
              <w:rPr>
                <w:spacing w:val="7"/>
                <w:sz w:val="24"/>
                <w:szCs w:val="24"/>
                <w:lang w:val="en-US" w:eastAsia="en-US"/>
              </w:rPr>
            </w:pPr>
            <w:r>
              <w:rPr>
                <w:spacing w:val="7"/>
                <w:sz w:val="24"/>
                <w:szCs w:val="24"/>
              </w:rPr>
              <w:t>不提供特定词库软件</w:t>
            </w:r>
          </w:p>
        </w:tc>
      </w:tr>
    </w:tbl>
    <w:p w14:paraId="7538A804">
      <w:p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74106FA2">
      <w:pPr>
        <w:jc w:val="left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二、软件环境</w:t>
      </w:r>
    </w:p>
    <w:p w14:paraId="5FA7934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11A8EED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4E0E1D1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180D976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7017D96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5BFC51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5CE8837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6D738CD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37BD9EF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D68422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6681711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2F7AEBA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 w14:paraId="003E78B5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327" w:right="1463" w:bottom="1327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72E343-5AA0-4840-A65B-6FAD29949C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297C45F9-B1BA-4B42-B5A4-5F42F21C0D6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0FEF278-F953-4008-BDA8-AA26AAB563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053FE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E472A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E472A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2fde1bf3-f0ad-4b7c-bb71-ca7759276736"/>
  </w:docVars>
  <w:rsids>
    <w:rsidRoot w:val="7751554C"/>
    <w:rsid w:val="000944ED"/>
    <w:rsid w:val="001903FB"/>
    <w:rsid w:val="002F47AD"/>
    <w:rsid w:val="006A18D4"/>
    <w:rsid w:val="0097076A"/>
    <w:rsid w:val="00A012D3"/>
    <w:rsid w:val="00A54055"/>
    <w:rsid w:val="00B6336A"/>
    <w:rsid w:val="00B94EA0"/>
    <w:rsid w:val="00BC62CC"/>
    <w:rsid w:val="00CE3894"/>
    <w:rsid w:val="00D8120A"/>
    <w:rsid w:val="00D94485"/>
    <w:rsid w:val="00E90302"/>
    <w:rsid w:val="01CA22AE"/>
    <w:rsid w:val="01D94E97"/>
    <w:rsid w:val="02587CF2"/>
    <w:rsid w:val="029F28E4"/>
    <w:rsid w:val="03CD226D"/>
    <w:rsid w:val="046E55EC"/>
    <w:rsid w:val="04820ADC"/>
    <w:rsid w:val="051F7F49"/>
    <w:rsid w:val="052A0717"/>
    <w:rsid w:val="05534E50"/>
    <w:rsid w:val="05684E27"/>
    <w:rsid w:val="060272AB"/>
    <w:rsid w:val="066C74E4"/>
    <w:rsid w:val="06FB0485"/>
    <w:rsid w:val="070E775C"/>
    <w:rsid w:val="07705D29"/>
    <w:rsid w:val="07CC2CCF"/>
    <w:rsid w:val="091343F8"/>
    <w:rsid w:val="091E2397"/>
    <w:rsid w:val="09606CDD"/>
    <w:rsid w:val="09AE1B45"/>
    <w:rsid w:val="0A1977EC"/>
    <w:rsid w:val="0A206DCD"/>
    <w:rsid w:val="0A3559EE"/>
    <w:rsid w:val="0A4F6C5C"/>
    <w:rsid w:val="0BC107AD"/>
    <w:rsid w:val="0BEA7A34"/>
    <w:rsid w:val="0D3C44F0"/>
    <w:rsid w:val="0D471207"/>
    <w:rsid w:val="0F3743A6"/>
    <w:rsid w:val="0F414156"/>
    <w:rsid w:val="0F875250"/>
    <w:rsid w:val="10A0706F"/>
    <w:rsid w:val="115F5CDB"/>
    <w:rsid w:val="125D56F1"/>
    <w:rsid w:val="127B03E5"/>
    <w:rsid w:val="1350285F"/>
    <w:rsid w:val="14B317A5"/>
    <w:rsid w:val="15256A75"/>
    <w:rsid w:val="154450FC"/>
    <w:rsid w:val="15C545A9"/>
    <w:rsid w:val="160F758C"/>
    <w:rsid w:val="16BA1035"/>
    <w:rsid w:val="171748C7"/>
    <w:rsid w:val="171F2269"/>
    <w:rsid w:val="17BC7A6A"/>
    <w:rsid w:val="17D00E07"/>
    <w:rsid w:val="18066A2A"/>
    <w:rsid w:val="18477B3B"/>
    <w:rsid w:val="1A337457"/>
    <w:rsid w:val="1B5D7C7A"/>
    <w:rsid w:val="1BEC1FA2"/>
    <w:rsid w:val="1C147C7A"/>
    <w:rsid w:val="1C361ABC"/>
    <w:rsid w:val="1C6A28D9"/>
    <w:rsid w:val="1C9F57AE"/>
    <w:rsid w:val="1D7536B1"/>
    <w:rsid w:val="1D9E0C7B"/>
    <w:rsid w:val="1DA52F6D"/>
    <w:rsid w:val="1DEC7FDA"/>
    <w:rsid w:val="1E647294"/>
    <w:rsid w:val="1E6E2DB4"/>
    <w:rsid w:val="1E980188"/>
    <w:rsid w:val="1F2E4B98"/>
    <w:rsid w:val="20312FA6"/>
    <w:rsid w:val="213C3EBC"/>
    <w:rsid w:val="218E3833"/>
    <w:rsid w:val="219743C5"/>
    <w:rsid w:val="21E54E0C"/>
    <w:rsid w:val="226F33EA"/>
    <w:rsid w:val="229345DA"/>
    <w:rsid w:val="236C469B"/>
    <w:rsid w:val="25626093"/>
    <w:rsid w:val="26292413"/>
    <w:rsid w:val="26925B42"/>
    <w:rsid w:val="28041684"/>
    <w:rsid w:val="284254F7"/>
    <w:rsid w:val="28990BA6"/>
    <w:rsid w:val="299D3A43"/>
    <w:rsid w:val="29D37560"/>
    <w:rsid w:val="29DD218D"/>
    <w:rsid w:val="29ED7456"/>
    <w:rsid w:val="2A160EA5"/>
    <w:rsid w:val="2A2F16D7"/>
    <w:rsid w:val="2A6621DE"/>
    <w:rsid w:val="2AB55EC6"/>
    <w:rsid w:val="2AEC765E"/>
    <w:rsid w:val="2B134732"/>
    <w:rsid w:val="2C4B5782"/>
    <w:rsid w:val="2C6C3050"/>
    <w:rsid w:val="2C8B22DA"/>
    <w:rsid w:val="2D0F42D7"/>
    <w:rsid w:val="2D1223E4"/>
    <w:rsid w:val="2D4070E0"/>
    <w:rsid w:val="2D9237A1"/>
    <w:rsid w:val="2DB61885"/>
    <w:rsid w:val="2E1C7033"/>
    <w:rsid w:val="2F1523C9"/>
    <w:rsid w:val="2FE029D7"/>
    <w:rsid w:val="312A47CF"/>
    <w:rsid w:val="31AF7747"/>
    <w:rsid w:val="31E66A48"/>
    <w:rsid w:val="321951BF"/>
    <w:rsid w:val="32673A69"/>
    <w:rsid w:val="328D0E2C"/>
    <w:rsid w:val="32BC6996"/>
    <w:rsid w:val="32D35E94"/>
    <w:rsid w:val="332368CA"/>
    <w:rsid w:val="337D6B23"/>
    <w:rsid w:val="33F7202B"/>
    <w:rsid w:val="34096F83"/>
    <w:rsid w:val="345B1A3D"/>
    <w:rsid w:val="35B104D0"/>
    <w:rsid w:val="35E0566E"/>
    <w:rsid w:val="36661DCE"/>
    <w:rsid w:val="369A1486"/>
    <w:rsid w:val="37292D89"/>
    <w:rsid w:val="37C62426"/>
    <w:rsid w:val="382B5EE9"/>
    <w:rsid w:val="38713E57"/>
    <w:rsid w:val="392751D2"/>
    <w:rsid w:val="39321858"/>
    <w:rsid w:val="3978649B"/>
    <w:rsid w:val="39C16DD0"/>
    <w:rsid w:val="39DC5F9C"/>
    <w:rsid w:val="3C1A05BA"/>
    <w:rsid w:val="3D9C1390"/>
    <w:rsid w:val="3F8844F1"/>
    <w:rsid w:val="3FC824A3"/>
    <w:rsid w:val="3FCE1AD6"/>
    <w:rsid w:val="3FE52311"/>
    <w:rsid w:val="40451822"/>
    <w:rsid w:val="40B947A9"/>
    <w:rsid w:val="40C61CDA"/>
    <w:rsid w:val="40FF3506"/>
    <w:rsid w:val="41892C65"/>
    <w:rsid w:val="41D96185"/>
    <w:rsid w:val="41E33585"/>
    <w:rsid w:val="427D5747"/>
    <w:rsid w:val="42DF1EAE"/>
    <w:rsid w:val="431B3C32"/>
    <w:rsid w:val="432442E1"/>
    <w:rsid w:val="43311B0C"/>
    <w:rsid w:val="43BE4A24"/>
    <w:rsid w:val="441647C1"/>
    <w:rsid w:val="44956231"/>
    <w:rsid w:val="449C4CC6"/>
    <w:rsid w:val="45352A25"/>
    <w:rsid w:val="459C40BA"/>
    <w:rsid w:val="45CB0304"/>
    <w:rsid w:val="467D2584"/>
    <w:rsid w:val="468E0B2E"/>
    <w:rsid w:val="46B54CC7"/>
    <w:rsid w:val="47014F45"/>
    <w:rsid w:val="481B7AFF"/>
    <w:rsid w:val="49DA1CA2"/>
    <w:rsid w:val="4A94140D"/>
    <w:rsid w:val="4AA90E94"/>
    <w:rsid w:val="4BD504E8"/>
    <w:rsid w:val="4C5E6D05"/>
    <w:rsid w:val="4C8E1D04"/>
    <w:rsid w:val="4CB32906"/>
    <w:rsid w:val="4CD46603"/>
    <w:rsid w:val="4CE37978"/>
    <w:rsid w:val="4DA1694D"/>
    <w:rsid w:val="4E215EC3"/>
    <w:rsid w:val="4EA62408"/>
    <w:rsid w:val="4EB82352"/>
    <w:rsid w:val="4EF7276D"/>
    <w:rsid w:val="4F507F32"/>
    <w:rsid w:val="502900E4"/>
    <w:rsid w:val="50393A30"/>
    <w:rsid w:val="504314D7"/>
    <w:rsid w:val="506413FE"/>
    <w:rsid w:val="50BF7FB2"/>
    <w:rsid w:val="50C85095"/>
    <w:rsid w:val="50F04999"/>
    <w:rsid w:val="5144429D"/>
    <w:rsid w:val="5150307C"/>
    <w:rsid w:val="51EE1C9F"/>
    <w:rsid w:val="52B07908"/>
    <w:rsid w:val="531D752A"/>
    <w:rsid w:val="536947D4"/>
    <w:rsid w:val="53733574"/>
    <w:rsid w:val="53914166"/>
    <w:rsid w:val="54562FF6"/>
    <w:rsid w:val="554A6079"/>
    <w:rsid w:val="561B54FD"/>
    <w:rsid w:val="56F40C2B"/>
    <w:rsid w:val="57B43C7D"/>
    <w:rsid w:val="58F04CB2"/>
    <w:rsid w:val="59D93E6F"/>
    <w:rsid w:val="59FB730F"/>
    <w:rsid w:val="5A2867CF"/>
    <w:rsid w:val="5A317807"/>
    <w:rsid w:val="5A367E70"/>
    <w:rsid w:val="5A8D4FDC"/>
    <w:rsid w:val="5AA928B4"/>
    <w:rsid w:val="5AC6661F"/>
    <w:rsid w:val="5B733C92"/>
    <w:rsid w:val="5C3829F6"/>
    <w:rsid w:val="5CB52971"/>
    <w:rsid w:val="5CE861EA"/>
    <w:rsid w:val="5D465C37"/>
    <w:rsid w:val="5DC00B84"/>
    <w:rsid w:val="5DC3539F"/>
    <w:rsid w:val="5DE23E7F"/>
    <w:rsid w:val="5E641CDC"/>
    <w:rsid w:val="60163EFD"/>
    <w:rsid w:val="60AB2E35"/>
    <w:rsid w:val="60BD5766"/>
    <w:rsid w:val="61235DCE"/>
    <w:rsid w:val="61383EE0"/>
    <w:rsid w:val="618211AE"/>
    <w:rsid w:val="618C165B"/>
    <w:rsid w:val="61A77FB7"/>
    <w:rsid w:val="61D30502"/>
    <w:rsid w:val="62635966"/>
    <w:rsid w:val="633015A4"/>
    <w:rsid w:val="635842DE"/>
    <w:rsid w:val="636F1D9D"/>
    <w:rsid w:val="63E87CD1"/>
    <w:rsid w:val="64572545"/>
    <w:rsid w:val="64B23B40"/>
    <w:rsid w:val="64C95CCF"/>
    <w:rsid w:val="652A4C2F"/>
    <w:rsid w:val="65824582"/>
    <w:rsid w:val="65847880"/>
    <w:rsid w:val="67035F59"/>
    <w:rsid w:val="67310434"/>
    <w:rsid w:val="67760F03"/>
    <w:rsid w:val="67C24AC9"/>
    <w:rsid w:val="67C72433"/>
    <w:rsid w:val="68A57C30"/>
    <w:rsid w:val="690E7923"/>
    <w:rsid w:val="696075A1"/>
    <w:rsid w:val="6AAB2B20"/>
    <w:rsid w:val="6C1D70BE"/>
    <w:rsid w:val="6D3B773D"/>
    <w:rsid w:val="6D806684"/>
    <w:rsid w:val="6DFA05B5"/>
    <w:rsid w:val="6E471EDC"/>
    <w:rsid w:val="6EA13F6B"/>
    <w:rsid w:val="6FA71D57"/>
    <w:rsid w:val="6FFF4BCE"/>
    <w:rsid w:val="701D465E"/>
    <w:rsid w:val="70D02CB2"/>
    <w:rsid w:val="71693335"/>
    <w:rsid w:val="71B303C2"/>
    <w:rsid w:val="726D0FD2"/>
    <w:rsid w:val="73006B07"/>
    <w:rsid w:val="73591C40"/>
    <w:rsid w:val="735B7F50"/>
    <w:rsid w:val="73C36053"/>
    <w:rsid w:val="7411339D"/>
    <w:rsid w:val="74C76C5F"/>
    <w:rsid w:val="751D25FF"/>
    <w:rsid w:val="7751554C"/>
    <w:rsid w:val="78400BC1"/>
    <w:rsid w:val="784D15AB"/>
    <w:rsid w:val="7851759A"/>
    <w:rsid w:val="786553E7"/>
    <w:rsid w:val="79706465"/>
    <w:rsid w:val="79FC1DEB"/>
    <w:rsid w:val="7BBC63FF"/>
    <w:rsid w:val="7BE749DD"/>
    <w:rsid w:val="7C6C0258"/>
    <w:rsid w:val="7C706147"/>
    <w:rsid w:val="7CBA1657"/>
    <w:rsid w:val="7CD963E8"/>
    <w:rsid w:val="7CE26889"/>
    <w:rsid w:val="7EB86924"/>
    <w:rsid w:val="7F1D1671"/>
    <w:rsid w:val="7FFA37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2949</Words>
  <Characters>3516</Characters>
  <Lines>23</Lines>
  <Paragraphs>6</Paragraphs>
  <TotalTime>117</TotalTime>
  <ScaleCrop>false</ScaleCrop>
  <LinksUpToDate>false</LinksUpToDate>
  <CharactersWithSpaces>3605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2019-08-06T07:37:00Z</dcterms:created>
  <dc:creator>Administrator</dc:creator>
  <cp:lastModifiedBy>凸凸曼</cp:lastModifiedBy>
  <cp:lastPrinted>2025-08-08T06:51:00Z</cp:lastPrinted>
  <dcterms:modified xsi:type="dcterms:W3CDTF">2025-08-12T09:04:54Z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3584458808894D62AD76200C3583E475_13</vt:lpwstr>
  </property>
  <property fmtid="{D5CDD505-2E9C-101B-9397-08002B2CF9AE}" pid="4" name="KSOSaveFontToCloudKey">
    <vt:lpwstr>368148928_btnclosed</vt:lpwstr>
  </property>
  <property fmtid="{D5CDD505-2E9C-101B-9397-08002B2CF9AE}" pid="5" name="KSOTemplateDocerSaveRecord">
    <vt:lpwstr>eyJoZGlkIjoiZDQ4YWUzM2I2NWNmMTQ4MjA0ZTk0MTQxMmRhOTIyNDIifQ==</vt:lpwstr>
  </property>
</Properties>
</file>