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项目报名登记表项目报名登记表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94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2654"/>
        <w:gridCol w:w="1725"/>
        <w:gridCol w:w="3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区救助站照料护理服务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报名单位</w:t>
            </w:r>
          </w:p>
        </w:tc>
        <w:tc>
          <w:tcPr>
            <w:tcW w:w="7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经营业务范围</w:t>
            </w:r>
          </w:p>
        </w:tc>
        <w:tc>
          <w:tcPr>
            <w:tcW w:w="7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报名材料清单</w:t>
            </w:r>
          </w:p>
        </w:tc>
        <w:tc>
          <w:tcPr>
            <w:tcW w:w="7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1、项目申报表；                                                 2、法定代表人身份证明；                                         3、申报单位诚信承诺；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4、民办非企业单位登记证书；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5、项目执行方案；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6、证明本单位具备竞争本项目能力的相关材料。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单位盖章或法人（或授权委托人签字）</w:t>
            </w:r>
          </w:p>
        </w:tc>
        <w:tc>
          <w:tcPr>
            <w:tcW w:w="7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本单位承诺以上提供的材料、信息均真实可靠，如有不符，愿承担一切法律后果，并接受相关规定处罚。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本单位确认，本单位的最终投标资格将由该项目的评审组审查确定。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777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31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yNzg2Y2U0MjkzMDM1MmVjNWE2NGRhZmQ5MzBmMDYifQ=="/>
  </w:docVars>
  <w:rsids>
    <w:rsidRoot w:val="4E692B7D"/>
    <w:rsid w:val="06665418"/>
    <w:rsid w:val="08ED2ABD"/>
    <w:rsid w:val="09612BDF"/>
    <w:rsid w:val="0D3C7BBE"/>
    <w:rsid w:val="16271F06"/>
    <w:rsid w:val="16A407CE"/>
    <w:rsid w:val="29233D8C"/>
    <w:rsid w:val="2E230336"/>
    <w:rsid w:val="300432FA"/>
    <w:rsid w:val="433F0726"/>
    <w:rsid w:val="46B61793"/>
    <w:rsid w:val="4A965D14"/>
    <w:rsid w:val="4E692B7D"/>
    <w:rsid w:val="4EB241D7"/>
    <w:rsid w:val="50081769"/>
    <w:rsid w:val="51D63240"/>
    <w:rsid w:val="61967757"/>
    <w:rsid w:val="6A6927AC"/>
    <w:rsid w:val="78D2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2166</Words>
  <Characters>2222</Characters>
  <Lines>0</Lines>
  <Paragraphs>0</Paragraphs>
  <TotalTime>12</TotalTime>
  <ScaleCrop>false</ScaleCrop>
  <LinksUpToDate>false</LinksUpToDate>
  <CharactersWithSpaces>2225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2021-12-20T02:19:00Z</dcterms:created>
  <dc:creator>⌒痞孓小猫゛</dc:creator>
  <cp:lastModifiedBy>Administrator</cp:lastModifiedBy>
  <cp:lastPrinted>2023-10-30T05:41:00Z</cp:lastPrinted>
  <dcterms:modified xsi:type="dcterms:W3CDTF">2023-10-30T06:02:52Z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6ADDC055C16E4FA0A4000E71BBF7725F_13</vt:lpwstr>
  </property>
</Properties>
</file>